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F53" w14:textId="77777777" w:rsidR="006252A4" w:rsidRDefault="006252A4">
      <w:pPr>
        <w:pStyle w:val="BodyText"/>
      </w:pPr>
    </w:p>
    <w:p w14:paraId="602E6F54" w14:textId="77777777" w:rsidR="006252A4" w:rsidRDefault="006252A4">
      <w:pPr>
        <w:pStyle w:val="BodyText"/>
        <w:rPr>
          <w:sz w:val="20"/>
        </w:rPr>
      </w:pPr>
    </w:p>
    <w:p w14:paraId="602E6F55" w14:textId="77777777" w:rsidR="006252A4" w:rsidRDefault="00D80C7E">
      <w:pPr>
        <w:pStyle w:val="BodyText"/>
        <w:spacing w:line="259" w:lineRule="auto"/>
        <w:ind w:left="220" w:right="37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teacher:</w:t>
      </w:r>
      <w:r>
        <w:rPr>
          <w:spacing w:val="-3"/>
        </w:rPr>
        <w:t xml:space="preserve"> </w:t>
      </w:r>
      <w:r>
        <w:t>Mrs.</w:t>
      </w:r>
      <w:r>
        <w:rPr>
          <w:spacing w:val="-3"/>
        </w:rPr>
        <w:t xml:space="preserve"> </w:t>
      </w:r>
      <w:proofErr w:type="spellStart"/>
      <w:r>
        <w:t>Himakshi</w:t>
      </w:r>
      <w:proofErr w:type="spellEnd"/>
      <w:r>
        <w:rPr>
          <w:spacing w:val="-3"/>
        </w:rPr>
        <w:t xml:space="preserve"> </w:t>
      </w:r>
      <w:r>
        <w:t>Borah</w:t>
      </w:r>
      <w:r>
        <w:rPr>
          <w:spacing w:val="-57"/>
        </w:rPr>
        <w:t xml:space="preserve"> </w:t>
      </w:r>
      <w:r>
        <w:t>Course: UG</w:t>
      </w:r>
      <w:r>
        <w:rPr>
          <w:spacing w:val="-1"/>
        </w:rPr>
        <w:t xml:space="preserve"> </w:t>
      </w:r>
      <w:r>
        <w:t>Course</w:t>
      </w:r>
    </w:p>
    <w:p w14:paraId="602E6F56" w14:textId="77777777" w:rsidR="006252A4" w:rsidRDefault="00D80C7E">
      <w:pPr>
        <w:pStyle w:val="BodyText"/>
        <w:spacing w:line="259" w:lineRule="auto"/>
        <w:ind w:left="220" w:right="681"/>
      </w:pPr>
      <w:proofErr w:type="spellStart"/>
      <w:r>
        <w:t>Programme</w:t>
      </w:r>
      <w:proofErr w:type="spellEnd"/>
      <w:r>
        <w:t>:</w:t>
      </w:r>
      <w:r>
        <w:rPr>
          <w:spacing w:val="-4"/>
        </w:rPr>
        <w:t xml:space="preserve"> </w:t>
      </w:r>
      <w:r>
        <w:t>B.A.</w:t>
      </w:r>
      <w:r>
        <w:rPr>
          <w:spacing w:val="-5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Education</w:t>
      </w:r>
      <w:r>
        <w:rPr>
          <w:spacing w:val="-57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allotted (per week):</w:t>
      </w:r>
      <w:r>
        <w:rPr>
          <w:spacing w:val="2"/>
        </w:rPr>
        <w:t xml:space="preserve"> </w:t>
      </w:r>
      <w:r>
        <w:t>18</w:t>
      </w:r>
    </w:p>
    <w:p w14:paraId="602E6F57" w14:textId="77777777" w:rsidR="006252A4" w:rsidRDefault="00D80C7E">
      <w:pPr>
        <w:spacing w:before="50"/>
        <w:ind w:left="201" w:right="5586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TEACHING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PLAN</w:t>
      </w:r>
    </w:p>
    <w:p w14:paraId="602E6F58" w14:textId="77777777" w:rsidR="006252A4" w:rsidRDefault="006252A4">
      <w:pPr>
        <w:pStyle w:val="BodyText"/>
        <w:rPr>
          <w:b/>
        </w:rPr>
      </w:pPr>
    </w:p>
    <w:p w14:paraId="602E6F59" w14:textId="77777777" w:rsidR="006252A4" w:rsidRDefault="006252A4">
      <w:pPr>
        <w:pStyle w:val="BodyText"/>
        <w:rPr>
          <w:b/>
        </w:rPr>
      </w:pPr>
    </w:p>
    <w:p w14:paraId="602E6F5A" w14:textId="77777777" w:rsidR="006252A4" w:rsidRDefault="006252A4">
      <w:pPr>
        <w:pStyle w:val="BodyText"/>
        <w:rPr>
          <w:b/>
        </w:rPr>
      </w:pPr>
    </w:p>
    <w:p w14:paraId="602E6F5B" w14:textId="77777777" w:rsidR="006252A4" w:rsidRDefault="006252A4">
      <w:pPr>
        <w:pStyle w:val="BodyText"/>
        <w:rPr>
          <w:b/>
        </w:rPr>
      </w:pPr>
    </w:p>
    <w:p w14:paraId="602E6F5C" w14:textId="77777777" w:rsidR="006252A4" w:rsidRDefault="006252A4">
      <w:pPr>
        <w:pStyle w:val="BodyText"/>
        <w:spacing w:before="7"/>
        <w:rPr>
          <w:b/>
          <w:sz w:val="23"/>
        </w:rPr>
      </w:pPr>
    </w:p>
    <w:p w14:paraId="602E6F5D" w14:textId="77777777" w:rsidR="006252A4" w:rsidRDefault="00D80C7E">
      <w:pPr>
        <w:ind w:left="204" w:right="5586"/>
        <w:jc w:val="center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EDNH201 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EDNH202</w:t>
      </w:r>
    </w:p>
    <w:p w14:paraId="602E6F5E" w14:textId="77777777" w:rsidR="006252A4" w:rsidRDefault="006252A4">
      <w:pPr>
        <w:jc w:val="center"/>
        <w:rPr>
          <w:sz w:val="24"/>
        </w:rPr>
        <w:sectPr w:rsidR="006252A4">
          <w:footerReference w:type="default" r:id="rId7"/>
          <w:type w:val="continuous"/>
          <w:pgSz w:w="16840" w:h="11910" w:orient="landscape"/>
          <w:pgMar w:top="1020" w:right="960" w:bottom="280" w:left="1220" w:header="720" w:footer="720" w:gutter="0"/>
          <w:cols w:num="2" w:space="720" w:equalWidth="0">
            <w:col w:w="4410" w:space="717"/>
            <w:col w:w="9533"/>
          </w:cols>
        </w:sectPr>
      </w:pPr>
    </w:p>
    <w:p w14:paraId="602E6F5F" w14:textId="77777777" w:rsidR="006252A4" w:rsidRDefault="006252A4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3233"/>
        <w:gridCol w:w="1718"/>
        <w:gridCol w:w="1346"/>
        <w:gridCol w:w="1624"/>
        <w:gridCol w:w="3689"/>
        <w:gridCol w:w="1080"/>
      </w:tblGrid>
      <w:tr w:rsidR="006252A4" w14:paraId="602E6F67" w14:textId="77777777">
        <w:trPr>
          <w:trHeight w:val="889"/>
        </w:trPr>
        <w:tc>
          <w:tcPr>
            <w:tcW w:w="1637" w:type="dxa"/>
          </w:tcPr>
          <w:p w14:paraId="602E6F60" w14:textId="77777777" w:rsidR="006252A4" w:rsidRDefault="00D80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Paper/Unit</w:t>
            </w:r>
          </w:p>
        </w:tc>
        <w:tc>
          <w:tcPr>
            <w:tcW w:w="3233" w:type="dxa"/>
          </w:tcPr>
          <w:p w14:paraId="602E6F61" w14:textId="77777777" w:rsidR="006252A4" w:rsidRDefault="00D80C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1718" w:type="dxa"/>
          </w:tcPr>
          <w:p w14:paraId="602E6F62" w14:textId="77777777" w:rsidR="006252A4" w:rsidRDefault="00D80C7E">
            <w:pPr>
              <w:pStyle w:val="TableParagraph"/>
              <w:ind w:left="103" w:right="3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Key </w:t>
            </w:r>
            <w:r>
              <w:rPr>
                <w:sz w:val="24"/>
              </w:rPr>
              <w:t>Aspects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(Topics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discussion)</w:t>
            </w:r>
          </w:p>
        </w:tc>
        <w:tc>
          <w:tcPr>
            <w:tcW w:w="1346" w:type="dxa"/>
          </w:tcPr>
          <w:p w14:paraId="602E6F63" w14:textId="77777777" w:rsidR="006252A4" w:rsidRDefault="00D80C7E">
            <w:pPr>
              <w:pStyle w:val="TableParagraph"/>
              <w:ind w:left="108" w:right="315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624" w:type="dxa"/>
          </w:tcPr>
          <w:p w14:paraId="602E6F64" w14:textId="77777777" w:rsidR="006252A4" w:rsidRDefault="00D80C7E">
            <w:pPr>
              <w:pStyle w:val="TableParagraph"/>
              <w:ind w:left="109" w:right="351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3689" w:type="dxa"/>
          </w:tcPr>
          <w:p w14:paraId="602E6F65" w14:textId="77777777" w:rsidR="006252A4" w:rsidRDefault="00D80C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</w:tc>
        <w:tc>
          <w:tcPr>
            <w:tcW w:w="1080" w:type="dxa"/>
          </w:tcPr>
          <w:p w14:paraId="602E6F66" w14:textId="77777777" w:rsidR="006252A4" w:rsidRDefault="00D80C7E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Classes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required</w:t>
            </w:r>
          </w:p>
        </w:tc>
      </w:tr>
      <w:tr w:rsidR="006252A4" w14:paraId="602E6F84" w14:textId="77777777">
        <w:trPr>
          <w:trHeight w:val="1667"/>
        </w:trPr>
        <w:tc>
          <w:tcPr>
            <w:tcW w:w="1637" w:type="dxa"/>
            <w:tcBorders>
              <w:bottom w:val="nil"/>
            </w:tcBorders>
          </w:tcPr>
          <w:p w14:paraId="602E6F68" w14:textId="77777777" w:rsidR="006252A4" w:rsidRDefault="00D80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201:</w:t>
            </w:r>
          </w:p>
          <w:p w14:paraId="602E6F69" w14:textId="77777777" w:rsidR="006252A4" w:rsidRDefault="00D80C7E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pacing w:val="-1"/>
                <w:sz w:val="24"/>
              </w:rPr>
              <w:t>Psychological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14:paraId="602E6F6A" w14:textId="77777777" w:rsidR="006252A4" w:rsidRDefault="00625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02E6F6B" w14:textId="77777777" w:rsidR="006252A4" w:rsidRDefault="00D80C7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3233" w:type="dxa"/>
            <w:tcBorders>
              <w:bottom w:val="nil"/>
            </w:tcBorders>
          </w:tcPr>
          <w:p w14:paraId="602E6F6C" w14:textId="77777777" w:rsidR="006252A4" w:rsidRDefault="00D80C7E">
            <w:pPr>
              <w:pStyle w:val="TableParagraph"/>
              <w:tabs>
                <w:tab w:val="left" w:pos="2439"/>
              </w:tabs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Schools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Behaviourism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Functionalism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Gestalt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Psycho-analysis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Constructivism</w:t>
            </w:r>
          </w:p>
        </w:tc>
        <w:tc>
          <w:tcPr>
            <w:tcW w:w="1718" w:type="dxa"/>
            <w:tcBorders>
              <w:bottom w:val="nil"/>
            </w:tcBorders>
          </w:tcPr>
          <w:p w14:paraId="602E6F6D" w14:textId="77777777" w:rsidR="006252A4" w:rsidRDefault="00D80C7E">
            <w:pPr>
              <w:pStyle w:val="TableParagraph"/>
              <w:tabs>
                <w:tab w:val="left" w:pos="804"/>
                <w:tab w:val="left" w:pos="1262"/>
              </w:tabs>
              <w:ind w:left="103" w:right="92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concept,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z w:val="24"/>
              </w:rPr>
              <w:tab/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  <w:tc>
          <w:tcPr>
            <w:tcW w:w="1346" w:type="dxa"/>
            <w:vMerge w:val="restart"/>
          </w:tcPr>
          <w:p w14:paraId="602E6F6E" w14:textId="77777777" w:rsidR="006252A4" w:rsidRDefault="00D80C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14:paraId="602E6F6F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70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71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72" w14:textId="77777777" w:rsidR="006252A4" w:rsidRDefault="00D80C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Interaction</w:t>
            </w:r>
          </w:p>
          <w:p w14:paraId="602E6F73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74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75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76" w14:textId="77777777" w:rsidR="006252A4" w:rsidRDefault="00D80C7E">
            <w:pPr>
              <w:pStyle w:val="TableParagraph"/>
              <w:ind w:left="108" w:right="154" w:firstLine="6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624" w:type="dxa"/>
            <w:tcBorders>
              <w:bottom w:val="nil"/>
            </w:tcBorders>
          </w:tcPr>
          <w:p w14:paraId="602E6F77" w14:textId="77777777" w:rsidR="006252A4" w:rsidRDefault="00D80C7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  <w:p w14:paraId="602E6F78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79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7A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7B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7C" w14:textId="77777777" w:rsidR="006252A4" w:rsidRDefault="00D80C7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3689" w:type="dxa"/>
            <w:tcBorders>
              <w:bottom w:val="nil"/>
            </w:tcBorders>
          </w:tcPr>
          <w:p w14:paraId="602E6F7D" w14:textId="77777777" w:rsidR="006252A4" w:rsidRDefault="00D80C7E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 will be able to explain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 nature, types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of 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classroom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1080" w:type="dxa"/>
            <w:tcBorders>
              <w:bottom w:val="nil"/>
            </w:tcBorders>
          </w:tcPr>
          <w:p w14:paraId="602E6F7E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7F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80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81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82" w14:textId="77777777" w:rsidR="006252A4" w:rsidRDefault="00625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02E6F83" w14:textId="77777777" w:rsidR="006252A4" w:rsidRDefault="00D80C7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252A4" w14:paraId="602E6F90" w14:textId="77777777">
        <w:trPr>
          <w:trHeight w:val="1358"/>
        </w:trPr>
        <w:tc>
          <w:tcPr>
            <w:tcW w:w="1637" w:type="dxa"/>
            <w:tcBorders>
              <w:top w:val="nil"/>
            </w:tcBorders>
          </w:tcPr>
          <w:p w14:paraId="602E6F85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14:paraId="602E6F86" w14:textId="77777777" w:rsidR="006252A4" w:rsidRDefault="00D80C7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602E6F87" w14:textId="77777777" w:rsidR="006252A4" w:rsidRDefault="00D80C7E">
            <w:pPr>
              <w:pStyle w:val="TableParagraph"/>
              <w:tabs>
                <w:tab w:val="left" w:pos="1484"/>
                <w:tab w:val="left" w:pos="1589"/>
                <w:tab w:val="left" w:pos="1971"/>
                <w:tab w:val="left" w:pos="2144"/>
              </w:tabs>
              <w:spacing w:line="27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>Educational Psychology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Educational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classroom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1718" w:type="dxa"/>
            <w:tcBorders>
              <w:top w:val="nil"/>
            </w:tcBorders>
          </w:tcPr>
          <w:p w14:paraId="602E6F88" w14:textId="77777777" w:rsidR="006252A4" w:rsidRDefault="006252A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02E6F89" w14:textId="77777777" w:rsidR="006252A4" w:rsidRDefault="00D80C7E">
            <w:pPr>
              <w:pStyle w:val="TableParagraph"/>
              <w:spacing w:line="270" w:lineRule="atLeast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14:paraId="602E6F8A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14:paraId="602E6F8B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8C" w14:textId="77777777" w:rsidR="006252A4" w:rsidRDefault="006252A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02E6F8D" w14:textId="77777777" w:rsidR="006252A4" w:rsidRDefault="00D80C7E">
            <w:pPr>
              <w:pStyle w:val="TableParagraph"/>
              <w:ind w:left="109" w:right="431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3689" w:type="dxa"/>
            <w:tcBorders>
              <w:top w:val="nil"/>
            </w:tcBorders>
          </w:tcPr>
          <w:p w14:paraId="602E6F8E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02E6F8F" w14:textId="77777777" w:rsidR="006252A4" w:rsidRDefault="006252A4">
            <w:pPr>
              <w:pStyle w:val="TableParagraph"/>
              <w:rPr>
                <w:sz w:val="24"/>
              </w:rPr>
            </w:pPr>
          </w:p>
        </w:tc>
      </w:tr>
      <w:tr w:rsidR="006252A4" w14:paraId="602E6F92" w14:textId="77777777">
        <w:trPr>
          <w:trHeight w:val="278"/>
        </w:trPr>
        <w:tc>
          <w:tcPr>
            <w:tcW w:w="14327" w:type="dxa"/>
            <w:gridSpan w:val="7"/>
          </w:tcPr>
          <w:p w14:paraId="602E6F91" w14:textId="77777777" w:rsidR="006252A4" w:rsidRDefault="006252A4">
            <w:pPr>
              <w:pStyle w:val="TableParagraph"/>
              <w:rPr>
                <w:sz w:val="20"/>
              </w:rPr>
            </w:pPr>
          </w:p>
        </w:tc>
      </w:tr>
      <w:tr w:rsidR="006252A4" w14:paraId="602E6FBD" w14:textId="77777777">
        <w:trPr>
          <w:trHeight w:val="2759"/>
        </w:trPr>
        <w:tc>
          <w:tcPr>
            <w:tcW w:w="1637" w:type="dxa"/>
          </w:tcPr>
          <w:p w14:paraId="602E6F93" w14:textId="77777777" w:rsidR="006252A4" w:rsidRDefault="00D80C7E">
            <w:pPr>
              <w:pStyle w:val="TableParagraph"/>
              <w:spacing w:line="237" w:lineRule="auto"/>
              <w:ind w:left="107" w:right="420"/>
              <w:rPr>
                <w:sz w:val="24"/>
              </w:rPr>
            </w:pPr>
            <w:r>
              <w:rPr>
                <w:b/>
                <w:sz w:val="24"/>
              </w:rPr>
              <w:t>Unit: IV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3233" w:type="dxa"/>
          </w:tcPr>
          <w:p w14:paraId="602E6F94" w14:textId="77777777" w:rsidR="006252A4" w:rsidRDefault="00D80C7E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  <w:p w14:paraId="602E6F95" w14:textId="77777777" w:rsidR="006252A4" w:rsidRDefault="00D80C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  <w:p w14:paraId="602E6F96" w14:textId="77777777" w:rsidR="006252A4" w:rsidRDefault="00D80C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Personality.</w:t>
            </w:r>
          </w:p>
          <w:p w14:paraId="602E6F97" w14:textId="77777777" w:rsidR="006252A4" w:rsidRDefault="00D80C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-Trait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  <w:p w14:paraId="602E6F98" w14:textId="77777777" w:rsidR="006252A4" w:rsidRDefault="00D80C7E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-Concept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balanced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  <w:p w14:paraId="602E6F99" w14:textId="77777777" w:rsidR="006252A4" w:rsidRDefault="00D80C7E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-Concept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</w:p>
          <w:p w14:paraId="602E6F9A" w14:textId="77777777" w:rsidR="006252A4" w:rsidRDefault="00D80C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-Adjustment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mechanism:</w:t>
            </w:r>
          </w:p>
        </w:tc>
        <w:tc>
          <w:tcPr>
            <w:tcW w:w="1718" w:type="dxa"/>
          </w:tcPr>
          <w:p w14:paraId="602E6F9B" w14:textId="77777777" w:rsidR="006252A4" w:rsidRDefault="00D80C7E">
            <w:pPr>
              <w:pStyle w:val="TableParagraph"/>
              <w:tabs>
                <w:tab w:val="left" w:pos="1262"/>
                <w:tab w:val="left" w:pos="1317"/>
              </w:tabs>
              <w:ind w:left="113" w:right="9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and</w:t>
            </w:r>
          </w:p>
          <w:p w14:paraId="602E6F9C" w14:textId="77777777" w:rsidR="006252A4" w:rsidRDefault="00D80C7E">
            <w:pPr>
              <w:pStyle w:val="TableParagraph"/>
              <w:tabs>
                <w:tab w:val="left" w:pos="1408"/>
              </w:tabs>
              <w:ind w:left="113" w:right="97"/>
              <w:rPr>
                <w:sz w:val="24"/>
              </w:rPr>
            </w:pPr>
            <w:r>
              <w:rPr>
                <w:sz w:val="24"/>
              </w:rPr>
              <w:t>theories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personality.</w:t>
            </w:r>
          </w:p>
          <w:p w14:paraId="602E6F9D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9E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9F" w14:textId="77777777" w:rsidR="006252A4" w:rsidRDefault="00625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02E6FA0" w14:textId="77777777" w:rsidR="006252A4" w:rsidRDefault="00D80C7E">
            <w:pPr>
              <w:pStyle w:val="TableParagraph"/>
              <w:tabs>
                <w:tab w:val="left" w:pos="1315"/>
              </w:tabs>
              <w:spacing w:before="1"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z w:val="24"/>
              </w:rPr>
              <w:tab/>
              <w:t>the</w:t>
            </w:r>
          </w:p>
        </w:tc>
        <w:tc>
          <w:tcPr>
            <w:tcW w:w="1346" w:type="dxa"/>
          </w:tcPr>
          <w:p w14:paraId="602E6FA1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A2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A3" w14:textId="77777777" w:rsidR="006252A4" w:rsidRDefault="00625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02E6FA4" w14:textId="77777777" w:rsidR="006252A4" w:rsidRDefault="00D80C7E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14:paraId="602E6FA5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A6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A7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A8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A9" w14:textId="77777777" w:rsidR="006252A4" w:rsidRDefault="00D80C7E">
            <w:pPr>
              <w:pStyle w:val="TableParagraph"/>
              <w:spacing w:before="1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Interaction</w:t>
            </w:r>
          </w:p>
        </w:tc>
        <w:tc>
          <w:tcPr>
            <w:tcW w:w="1624" w:type="dxa"/>
          </w:tcPr>
          <w:p w14:paraId="602E6FAA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AB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AC" w14:textId="77777777" w:rsidR="006252A4" w:rsidRDefault="00625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02E6FAD" w14:textId="77777777" w:rsidR="006252A4" w:rsidRDefault="00D80C7E">
            <w:pPr>
              <w:pStyle w:val="TableParagraph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  <w:p w14:paraId="602E6FAE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AF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B0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B1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B2" w14:textId="77777777" w:rsidR="006252A4" w:rsidRDefault="00D80C7E">
            <w:pPr>
              <w:pStyle w:val="TableParagraph"/>
              <w:spacing w:before="1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3689" w:type="dxa"/>
          </w:tcPr>
          <w:p w14:paraId="602E6FB3" w14:textId="77777777" w:rsidR="006252A4" w:rsidRDefault="00D80C7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At the completion of the course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 will be able to explain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Personality.</w:t>
            </w:r>
          </w:p>
          <w:p w14:paraId="602E6FB4" w14:textId="77777777" w:rsidR="006252A4" w:rsidRDefault="00625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02E6FB5" w14:textId="77777777" w:rsidR="006252A4" w:rsidRDefault="00D80C7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Students will be able to describe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hygiene.</w:t>
            </w:r>
          </w:p>
        </w:tc>
        <w:tc>
          <w:tcPr>
            <w:tcW w:w="1080" w:type="dxa"/>
          </w:tcPr>
          <w:p w14:paraId="602E6FB6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B7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B8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B9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BA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BB" w14:textId="77777777" w:rsidR="006252A4" w:rsidRDefault="00625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02E6FBC" w14:textId="77777777" w:rsidR="006252A4" w:rsidRDefault="00D80C7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602E6FBE" w14:textId="77777777" w:rsidR="006252A4" w:rsidRDefault="006252A4">
      <w:pPr>
        <w:jc w:val="center"/>
        <w:rPr>
          <w:sz w:val="24"/>
        </w:rPr>
        <w:sectPr w:rsidR="006252A4">
          <w:type w:val="continuous"/>
          <w:pgSz w:w="16840" w:h="11910" w:orient="landscape"/>
          <w:pgMar w:top="1020" w:right="9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91"/>
        <w:gridCol w:w="3147"/>
        <w:gridCol w:w="1714"/>
        <w:gridCol w:w="1347"/>
        <w:gridCol w:w="1625"/>
        <w:gridCol w:w="3690"/>
        <w:gridCol w:w="1081"/>
      </w:tblGrid>
      <w:tr w:rsidR="006252A4" w14:paraId="602E6FD5" w14:textId="77777777">
        <w:trPr>
          <w:trHeight w:val="4140"/>
        </w:trPr>
        <w:tc>
          <w:tcPr>
            <w:tcW w:w="1637" w:type="dxa"/>
          </w:tcPr>
          <w:p w14:paraId="602E6FBF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3238" w:type="dxa"/>
            <w:gridSpan w:val="2"/>
          </w:tcPr>
          <w:p w14:paraId="602E6FC0" w14:textId="77777777" w:rsidR="006252A4" w:rsidRDefault="00D80C7E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Fantasy, Compensation,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Identification, Rationalization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Sublimation</w:t>
            </w:r>
          </w:p>
          <w:p w14:paraId="602E6FC1" w14:textId="77777777" w:rsidR="006252A4" w:rsidRDefault="00D80C7E">
            <w:pPr>
              <w:pStyle w:val="TableParagraph"/>
              <w:ind w:left="108" w:right="791"/>
              <w:rPr>
                <w:sz w:val="24"/>
              </w:rPr>
            </w:pPr>
            <w:r>
              <w:rPr>
                <w:sz w:val="24"/>
              </w:rPr>
              <w:t>-Concept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Instinct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Emotion.</w:t>
            </w:r>
          </w:p>
          <w:p w14:paraId="602E6FC2" w14:textId="77777777" w:rsidR="006252A4" w:rsidRDefault="00D80C7E">
            <w:pPr>
              <w:pStyle w:val="TableParagraph"/>
              <w:ind w:left="108" w:right="329"/>
              <w:rPr>
                <w:sz w:val="24"/>
              </w:rPr>
            </w:pPr>
            <w:r>
              <w:rPr>
                <w:sz w:val="24"/>
              </w:rPr>
              <w:t>-Some educationally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significant instincts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 for their 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(Curiosity, Acquisition, </w:t>
            </w:r>
            <w:proofErr w:type="spellStart"/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assertiveness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Instincts,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Instincts)</w:t>
            </w:r>
            <w:r>
              <w:rPr>
                <w:sz w:val="24"/>
              </w:rPr>
              <w:t>.</w:t>
            </w:r>
          </w:p>
          <w:p w14:paraId="602E6FC3" w14:textId="77777777" w:rsidR="006252A4" w:rsidRDefault="00D80C7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-Relation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Instincts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Emotion.</w:t>
            </w:r>
          </w:p>
          <w:p w14:paraId="602E6FC4" w14:textId="77777777" w:rsidR="006252A4" w:rsidRDefault="00D80C7E">
            <w:pPr>
              <w:pStyle w:val="TableParagraph"/>
              <w:spacing w:line="270" w:lineRule="atLeast"/>
              <w:ind w:left="108" w:right="5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classroom.</w:t>
            </w:r>
          </w:p>
        </w:tc>
        <w:tc>
          <w:tcPr>
            <w:tcW w:w="1714" w:type="dxa"/>
          </w:tcPr>
          <w:p w14:paraId="602E6FC5" w14:textId="77777777" w:rsidR="006252A4" w:rsidRDefault="00D80C7E">
            <w:pPr>
              <w:pStyle w:val="TableParagraph"/>
              <w:tabs>
                <w:tab w:val="left" w:pos="950"/>
                <w:tab w:val="left" w:pos="1017"/>
                <w:tab w:val="left" w:pos="1401"/>
              </w:tabs>
              <w:ind w:left="108" w:right="98"/>
              <w:rPr>
                <w:sz w:val="24"/>
              </w:rPr>
            </w:pPr>
            <w:r>
              <w:rPr>
                <w:spacing w:val="-1"/>
                <w:sz w:val="24"/>
              </w:rPr>
              <w:t>concepts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health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hygiene,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health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school.</w:t>
            </w:r>
          </w:p>
        </w:tc>
        <w:tc>
          <w:tcPr>
            <w:tcW w:w="1347" w:type="dxa"/>
          </w:tcPr>
          <w:p w14:paraId="602E6FC6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C7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C8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C9" w14:textId="77777777" w:rsidR="006252A4" w:rsidRDefault="006252A4">
            <w:pPr>
              <w:pStyle w:val="TableParagraph"/>
              <w:spacing w:before="8"/>
              <w:rPr>
                <w:b/>
              </w:rPr>
            </w:pPr>
          </w:p>
          <w:p w14:paraId="602E6FCA" w14:textId="77777777" w:rsidR="006252A4" w:rsidRDefault="00D80C7E">
            <w:pPr>
              <w:pStyle w:val="TableParagraph"/>
              <w:spacing w:before="1"/>
              <w:ind w:left="146" w:right="117" w:firstLine="35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625" w:type="dxa"/>
          </w:tcPr>
          <w:p w14:paraId="602E6FCB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CC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CD" w14:textId="77777777" w:rsidR="006252A4" w:rsidRDefault="006252A4">
            <w:pPr>
              <w:pStyle w:val="TableParagraph"/>
              <w:spacing w:before="8"/>
              <w:rPr>
                <w:b/>
              </w:rPr>
            </w:pPr>
          </w:p>
          <w:p w14:paraId="602E6FCE" w14:textId="77777777" w:rsidR="006252A4" w:rsidRDefault="00D80C7E">
            <w:pPr>
              <w:pStyle w:val="TableParagraph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  <w:p w14:paraId="602E6FCF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D0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D1" w14:textId="77777777" w:rsidR="006252A4" w:rsidRDefault="00625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02E6FD2" w14:textId="77777777" w:rsidR="006252A4" w:rsidRDefault="00D80C7E">
            <w:pPr>
              <w:pStyle w:val="TableParagraph"/>
              <w:ind w:left="282" w:right="274"/>
              <w:jc w:val="center"/>
              <w:rPr>
                <w:sz w:val="24"/>
              </w:rPr>
            </w:pPr>
            <w:r>
              <w:rPr>
                <w:sz w:val="24"/>
              </w:rPr>
              <w:t>Quizzes</w:t>
            </w:r>
          </w:p>
        </w:tc>
        <w:tc>
          <w:tcPr>
            <w:tcW w:w="3690" w:type="dxa"/>
          </w:tcPr>
          <w:p w14:paraId="602E6FD3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14:paraId="602E6FD4" w14:textId="77777777" w:rsidR="006252A4" w:rsidRDefault="006252A4">
            <w:pPr>
              <w:pStyle w:val="TableParagraph"/>
              <w:rPr>
                <w:sz w:val="24"/>
              </w:rPr>
            </w:pPr>
          </w:p>
        </w:tc>
      </w:tr>
      <w:tr w:rsidR="006252A4" w14:paraId="602E6FD7" w14:textId="77777777">
        <w:trPr>
          <w:trHeight w:val="275"/>
        </w:trPr>
        <w:tc>
          <w:tcPr>
            <w:tcW w:w="14332" w:type="dxa"/>
            <w:gridSpan w:val="8"/>
          </w:tcPr>
          <w:p w14:paraId="602E6FD6" w14:textId="77777777" w:rsidR="006252A4" w:rsidRDefault="006252A4">
            <w:pPr>
              <w:pStyle w:val="TableParagraph"/>
              <w:rPr>
                <w:sz w:val="20"/>
              </w:rPr>
            </w:pPr>
          </w:p>
        </w:tc>
      </w:tr>
      <w:tr w:rsidR="006252A4" w14:paraId="602E7000" w14:textId="77777777">
        <w:trPr>
          <w:trHeight w:val="3864"/>
        </w:trPr>
        <w:tc>
          <w:tcPr>
            <w:tcW w:w="1728" w:type="dxa"/>
            <w:gridSpan w:val="2"/>
          </w:tcPr>
          <w:p w14:paraId="602E6FD8" w14:textId="77777777" w:rsidR="006252A4" w:rsidRDefault="00D80C7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EDN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202:</w:t>
            </w:r>
          </w:p>
          <w:p w14:paraId="602E6FD9" w14:textId="77777777" w:rsidR="006252A4" w:rsidRDefault="00D80C7E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602E6FDA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DB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DC" w14:textId="77777777" w:rsidR="006252A4" w:rsidRDefault="00625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02E6FDD" w14:textId="77777777" w:rsidR="006252A4" w:rsidRDefault="00D80C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3147" w:type="dxa"/>
          </w:tcPr>
          <w:p w14:paraId="602E6FDE" w14:textId="77777777" w:rsidR="006252A4" w:rsidRDefault="00D80C7E">
            <w:pPr>
              <w:pStyle w:val="TableParagraph"/>
              <w:ind w:left="108" w:right="894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Educational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602E6FDF" w14:textId="77777777" w:rsidR="006252A4" w:rsidRDefault="00D80C7E"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-Meaning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602E6FE0" w14:textId="77777777" w:rsidR="006252A4" w:rsidRDefault="00D80C7E">
            <w:pPr>
              <w:pStyle w:val="TableParagraph"/>
              <w:ind w:left="108" w:right="1020"/>
              <w:rPr>
                <w:sz w:val="24"/>
              </w:rPr>
            </w:pPr>
            <w:r>
              <w:rPr>
                <w:sz w:val="24"/>
              </w:rPr>
              <w:t>-Nature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602E6FE1" w14:textId="77777777" w:rsidR="006252A4" w:rsidRDefault="00D80C7E">
            <w:pPr>
              <w:pStyle w:val="TableParagraph"/>
              <w:ind w:left="108" w:right="702"/>
              <w:rPr>
                <w:sz w:val="24"/>
              </w:rPr>
            </w:pPr>
            <w:r>
              <w:rPr>
                <w:sz w:val="24"/>
              </w:rPr>
              <w:t>-Principles of managing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602E6FE2" w14:textId="77777777" w:rsidR="006252A4" w:rsidRDefault="00D80C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</w:p>
          <w:p w14:paraId="602E6FE3" w14:textId="77777777" w:rsidR="006252A4" w:rsidRDefault="00D80C7E">
            <w:pPr>
              <w:pStyle w:val="TableParagraph"/>
              <w:ind w:left="108" w:right="434"/>
              <w:rPr>
                <w:sz w:val="24"/>
              </w:rPr>
            </w:pPr>
            <w:r>
              <w:rPr>
                <w:sz w:val="24"/>
              </w:rPr>
              <w:t>-Maintenance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602E6FE4" w14:textId="77777777" w:rsidR="006252A4" w:rsidRDefault="00D80C7E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-Use of computer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1714" w:type="dxa"/>
          </w:tcPr>
          <w:p w14:paraId="602E6FE5" w14:textId="77777777" w:rsidR="006252A4" w:rsidRDefault="00D80C7E">
            <w:pPr>
              <w:pStyle w:val="TableParagraph"/>
              <w:tabs>
                <w:tab w:val="left" w:pos="1257"/>
                <w:tab w:val="left" w:pos="1415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1347" w:type="dxa"/>
          </w:tcPr>
          <w:p w14:paraId="602E6FE6" w14:textId="77777777" w:rsidR="006252A4" w:rsidRDefault="00D80C7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14:paraId="602E6FE7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E8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E9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EA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EB" w14:textId="77777777" w:rsidR="006252A4" w:rsidRDefault="00D80C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Interaction</w:t>
            </w:r>
          </w:p>
          <w:p w14:paraId="602E6FEC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ED" w14:textId="77777777" w:rsidR="006252A4" w:rsidRDefault="00D80C7E">
            <w:pPr>
              <w:pStyle w:val="TableParagraph"/>
              <w:ind w:left="107" w:right="156" w:firstLine="6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625" w:type="dxa"/>
          </w:tcPr>
          <w:p w14:paraId="602E6FEE" w14:textId="77777777" w:rsidR="006252A4" w:rsidRDefault="00D80C7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  <w:p w14:paraId="602E6FEF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F0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F1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F2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F3" w14:textId="77777777" w:rsidR="006252A4" w:rsidRDefault="00D80C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14:paraId="602E6FF4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F5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F6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F7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F8" w14:textId="77777777" w:rsidR="006252A4" w:rsidRDefault="00D80C7E">
            <w:pPr>
              <w:pStyle w:val="TableParagraph"/>
              <w:spacing w:before="1"/>
              <w:ind w:left="107" w:right="434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3690" w:type="dxa"/>
          </w:tcPr>
          <w:p w14:paraId="602E6FF9" w14:textId="77777777" w:rsidR="006252A4" w:rsidRDefault="00D80C7E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At the completion the 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suggest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081" w:type="dxa"/>
          </w:tcPr>
          <w:p w14:paraId="602E6FFA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FB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FC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FD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6FFE" w14:textId="77777777" w:rsidR="006252A4" w:rsidRDefault="006252A4">
            <w:pPr>
              <w:pStyle w:val="TableParagraph"/>
              <w:spacing w:before="8"/>
              <w:rPr>
                <w:b/>
              </w:rPr>
            </w:pPr>
          </w:p>
          <w:p w14:paraId="602E6FFF" w14:textId="77777777" w:rsidR="006252A4" w:rsidRDefault="00D80C7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602E7001" w14:textId="77777777" w:rsidR="006252A4" w:rsidRDefault="006252A4">
      <w:pPr>
        <w:rPr>
          <w:sz w:val="24"/>
        </w:rPr>
        <w:sectPr w:rsidR="006252A4">
          <w:pgSz w:w="16840" w:h="11910" w:orient="landscape"/>
          <w:pgMar w:top="1080" w:right="960" w:bottom="280" w:left="1220" w:header="720" w:footer="720" w:gutter="0"/>
          <w:cols w:space="720"/>
        </w:sectPr>
      </w:pPr>
    </w:p>
    <w:p w14:paraId="602E7002" w14:textId="77777777" w:rsidR="006252A4" w:rsidRDefault="00D80C7E">
      <w:pPr>
        <w:spacing w:before="50"/>
        <w:ind w:left="4574" w:right="4833"/>
        <w:jc w:val="center"/>
        <w:rPr>
          <w:b/>
          <w:sz w:val="24"/>
        </w:rPr>
      </w:pPr>
      <w:r>
        <w:rPr>
          <w:b/>
          <w:sz w:val="24"/>
        </w:rPr>
        <w:lastRenderedPageBreak/>
        <w:t>PAPER CODE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EDNH 403</w:t>
      </w:r>
    </w:p>
    <w:p w14:paraId="602E7003" w14:textId="77777777" w:rsidR="006252A4" w:rsidRDefault="006252A4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3601"/>
        <w:gridCol w:w="2070"/>
        <w:gridCol w:w="1261"/>
        <w:gridCol w:w="1532"/>
        <w:gridCol w:w="2970"/>
        <w:gridCol w:w="1081"/>
      </w:tblGrid>
      <w:tr w:rsidR="006252A4" w14:paraId="602E700C" w14:textId="77777777">
        <w:trPr>
          <w:trHeight w:val="827"/>
        </w:trPr>
        <w:tc>
          <w:tcPr>
            <w:tcW w:w="1820" w:type="dxa"/>
          </w:tcPr>
          <w:p w14:paraId="602E7004" w14:textId="77777777" w:rsidR="006252A4" w:rsidRDefault="00D80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Paper/Unit</w:t>
            </w:r>
          </w:p>
        </w:tc>
        <w:tc>
          <w:tcPr>
            <w:tcW w:w="3601" w:type="dxa"/>
          </w:tcPr>
          <w:p w14:paraId="602E7005" w14:textId="77777777" w:rsidR="006252A4" w:rsidRDefault="00D80C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2070" w:type="dxa"/>
          </w:tcPr>
          <w:p w14:paraId="602E7006" w14:textId="77777777" w:rsidR="006252A4" w:rsidRDefault="00D80C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  <w:p w14:paraId="602E7007" w14:textId="77777777" w:rsidR="006252A4" w:rsidRDefault="00D80C7E">
            <w:pPr>
              <w:pStyle w:val="TableParagraph"/>
              <w:spacing w:line="270" w:lineRule="atLeast"/>
              <w:ind w:left="104" w:right="856"/>
              <w:rPr>
                <w:sz w:val="24"/>
              </w:rPr>
            </w:pPr>
            <w:r>
              <w:rPr>
                <w:sz w:val="24"/>
              </w:rPr>
              <w:t>(Topics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discussion)</w:t>
            </w:r>
          </w:p>
        </w:tc>
        <w:tc>
          <w:tcPr>
            <w:tcW w:w="1261" w:type="dxa"/>
          </w:tcPr>
          <w:p w14:paraId="602E7008" w14:textId="77777777" w:rsidR="006252A4" w:rsidRDefault="00D80C7E">
            <w:pPr>
              <w:pStyle w:val="TableParagraph"/>
              <w:ind w:left="106" w:right="232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532" w:type="dxa"/>
          </w:tcPr>
          <w:p w14:paraId="602E7009" w14:textId="77777777" w:rsidR="006252A4" w:rsidRDefault="00D80C7E">
            <w:pPr>
              <w:pStyle w:val="TableParagraph"/>
              <w:ind w:left="105" w:right="263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970" w:type="dxa"/>
          </w:tcPr>
          <w:p w14:paraId="602E700A" w14:textId="77777777" w:rsidR="006252A4" w:rsidRDefault="00D80C7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</w:tc>
        <w:tc>
          <w:tcPr>
            <w:tcW w:w="1081" w:type="dxa"/>
          </w:tcPr>
          <w:p w14:paraId="602E700B" w14:textId="77777777" w:rsidR="006252A4" w:rsidRDefault="00D80C7E">
            <w:pPr>
              <w:pStyle w:val="TableParagraph"/>
              <w:ind w:left="103" w:right="156"/>
              <w:rPr>
                <w:sz w:val="24"/>
              </w:rPr>
            </w:pPr>
            <w:r>
              <w:rPr>
                <w:sz w:val="24"/>
              </w:rPr>
              <w:t>Classes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required</w:t>
            </w:r>
          </w:p>
        </w:tc>
      </w:tr>
      <w:tr w:rsidR="006252A4" w14:paraId="602E7024" w14:textId="77777777">
        <w:trPr>
          <w:trHeight w:val="2654"/>
        </w:trPr>
        <w:tc>
          <w:tcPr>
            <w:tcW w:w="1820" w:type="dxa"/>
          </w:tcPr>
          <w:p w14:paraId="602E700D" w14:textId="77777777" w:rsidR="006252A4" w:rsidRDefault="00D80C7E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401: Education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 Pre-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3601" w:type="dxa"/>
          </w:tcPr>
          <w:p w14:paraId="602E700E" w14:textId="77777777" w:rsidR="006252A4" w:rsidRDefault="00D80C7E">
            <w:pPr>
              <w:pStyle w:val="TableParagraph"/>
              <w:ind w:left="105" w:right="620"/>
              <w:rPr>
                <w:sz w:val="24"/>
              </w:rPr>
            </w:pPr>
            <w:r>
              <w:rPr>
                <w:sz w:val="24"/>
              </w:rPr>
              <w:t>Educational Heritage of India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602E700F" w14:textId="77777777" w:rsidR="006252A4" w:rsidRDefault="00D80C7E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-Education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Vedic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Buddhist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  <w:p w14:paraId="602E7010" w14:textId="77777777" w:rsidR="006252A4" w:rsidRDefault="00D80C7E">
            <w:pPr>
              <w:pStyle w:val="TableParagraph"/>
              <w:ind w:left="105" w:right="556"/>
              <w:rPr>
                <w:sz w:val="24"/>
              </w:rPr>
            </w:pPr>
            <w:r>
              <w:rPr>
                <w:sz w:val="24"/>
              </w:rPr>
              <w:t>-Education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Medieval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(Islamic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Education)</w:t>
            </w:r>
          </w:p>
          <w:p w14:paraId="602E7011" w14:textId="77777777" w:rsidR="006252A4" w:rsidRDefault="00D80C7E">
            <w:pPr>
              <w:pStyle w:val="TableParagraph"/>
              <w:ind w:left="105" w:right="453"/>
              <w:jc w:val="both"/>
              <w:rPr>
                <w:sz w:val="24"/>
              </w:rPr>
            </w:pPr>
            <w:r>
              <w:rPr>
                <w:sz w:val="24"/>
              </w:rPr>
              <w:t>-Comparison among the Vedic,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Buddhist and Islamic education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2070" w:type="dxa"/>
          </w:tcPr>
          <w:p w14:paraId="602E7012" w14:textId="77777777" w:rsidR="006252A4" w:rsidRDefault="00D80C7E">
            <w:pPr>
              <w:pStyle w:val="TableParagraph"/>
              <w:tabs>
                <w:tab w:val="left" w:pos="1661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z w:val="24"/>
              </w:rPr>
              <w:tab/>
              <w:t>the</w:t>
            </w:r>
          </w:p>
          <w:p w14:paraId="602E7013" w14:textId="77777777" w:rsidR="006252A4" w:rsidRDefault="00D80C7E">
            <w:pPr>
              <w:pStyle w:val="TableParagraph"/>
              <w:tabs>
                <w:tab w:val="left" w:pos="1769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14:paraId="602E7014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15" w14:textId="77777777" w:rsidR="006252A4" w:rsidRDefault="00D80C7E">
            <w:pPr>
              <w:pStyle w:val="TableParagraph"/>
              <w:tabs>
                <w:tab w:val="left" w:pos="1023"/>
                <w:tab w:val="left" w:pos="1611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Comparison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Vedic,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Buddhist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Islamic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261" w:type="dxa"/>
          </w:tcPr>
          <w:p w14:paraId="602E7016" w14:textId="77777777" w:rsidR="006252A4" w:rsidRDefault="00D80C7E">
            <w:pPr>
              <w:pStyle w:val="TableParagraph"/>
              <w:spacing w:line="720" w:lineRule="auto"/>
              <w:ind w:left="106" w:right="85"/>
              <w:rPr>
                <w:sz w:val="24"/>
              </w:rPr>
            </w:pPr>
            <w:r>
              <w:rPr>
                <w:sz w:val="24"/>
              </w:rPr>
              <w:t>Text-Book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</w:p>
          <w:p w14:paraId="602E7017" w14:textId="77777777" w:rsidR="006252A4" w:rsidRDefault="006252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02E7018" w14:textId="77777777" w:rsidR="006252A4" w:rsidRDefault="00D80C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Interaction</w:t>
            </w:r>
          </w:p>
        </w:tc>
        <w:tc>
          <w:tcPr>
            <w:tcW w:w="1532" w:type="dxa"/>
          </w:tcPr>
          <w:p w14:paraId="602E7019" w14:textId="77777777" w:rsidR="006252A4" w:rsidRDefault="00D80C7E">
            <w:pPr>
              <w:pStyle w:val="TableParagraph"/>
              <w:ind w:left="105" w:right="263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Class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14:paraId="602E701A" w14:textId="77777777" w:rsidR="006252A4" w:rsidRDefault="00625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02E701B" w14:textId="77777777" w:rsidR="006252A4" w:rsidRDefault="00D80C7E">
            <w:pPr>
              <w:pStyle w:val="TableParagraph"/>
              <w:spacing w:before="1"/>
              <w:ind w:left="105" w:right="343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  <w:p w14:paraId="602E701C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1D" w14:textId="77777777" w:rsidR="006252A4" w:rsidRDefault="00D80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Quizzes</w:t>
            </w:r>
          </w:p>
        </w:tc>
        <w:tc>
          <w:tcPr>
            <w:tcW w:w="2970" w:type="dxa"/>
          </w:tcPr>
          <w:p w14:paraId="602E701E" w14:textId="77777777" w:rsidR="006252A4" w:rsidRDefault="00D80C7E">
            <w:pPr>
              <w:pStyle w:val="TableParagraph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 in the context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heritage.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 compare it with 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81" w:type="dxa"/>
          </w:tcPr>
          <w:p w14:paraId="602E701F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20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21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22" w14:textId="77777777" w:rsidR="006252A4" w:rsidRDefault="00625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02E7023" w14:textId="77777777" w:rsidR="006252A4" w:rsidRDefault="00D80C7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252A4" w14:paraId="602E702C" w14:textId="77777777">
        <w:trPr>
          <w:trHeight w:val="291"/>
        </w:trPr>
        <w:tc>
          <w:tcPr>
            <w:tcW w:w="1820" w:type="dxa"/>
            <w:tcBorders>
              <w:bottom w:val="nil"/>
            </w:tcBorders>
          </w:tcPr>
          <w:p w14:paraId="602E7025" w14:textId="77777777" w:rsidR="006252A4" w:rsidRDefault="00D80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403:</w:t>
            </w:r>
          </w:p>
        </w:tc>
        <w:tc>
          <w:tcPr>
            <w:tcW w:w="3601" w:type="dxa"/>
            <w:tcBorders>
              <w:bottom w:val="nil"/>
            </w:tcBorders>
          </w:tcPr>
          <w:p w14:paraId="602E7026" w14:textId="77777777" w:rsidR="006252A4" w:rsidRDefault="00D80C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2070" w:type="dxa"/>
            <w:tcBorders>
              <w:bottom w:val="nil"/>
            </w:tcBorders>
          </w:tcPr>
          <w:p w14:paraId="602E7027" w14:textId="77777777" w:rsidR="006252A4" w:rsidRDefault="00D80C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</w:tc>
        <w:tc>
          <w:tcPr>
            <w:tcW w:w="1261" w:type="dxa"/>
            <w:tcBorders>
              <w:bottom w:val="nil"/>
            </w:tcBorders>
          </w:tcPr>
          <w:p w14:paraId="602E7028" w14:textId="77777777" w:rsidR="006252A4" w:rsidRDefault="00D80C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532" w:type="dxa"/>
            <w:tcBorders>
              <w:bottom w:val="nil"/>
            </w:tcBorders>
          </w:tcPr>
          <w:p w14:paraId="602E7029" w14:textId="77777777" w:rsidR="006252A4" w:rsidRDefault="00D80C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Ask</w:t>
            </w:r>
          </w:p>
        </w:tc>
        <w:tc>
          <w:tcPr>
            <w:tcW w:w="2970" w:type="dxa"/>
            <w:tcBorders>
              <w:bottom w:val="nil"/>
            </w:tcBorders>
          </w:tcPr>
          <w:p w14:paraId="602E702A" w14:textId="77777777" w:rsidR="006252A4" w:rsidRDefault="00D80C7E">
            <w:pPr>
              <w:pStyle w:val="TableParagraph"/>
              <w:tabs>
                <w:tab w:val="left" w:pos="1044"/>
                <w:tab w:val="left" w:pos="2560"/>
              </w:tabs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z w:val="24"/>
              </w:rPr>
              <w:tab/>
              <w:t>completion</w:t>
            </w:r>
            <w:r>
              <w:rPr>
                <w:sz w:val="24"/>
              </w:rPr>
              <w:tab/>
              <w:t>the</w:t>
            </w:r>
          </w:p>
        </w:tc>
        <w:tc>
          <w:tcPr>
            <w:tcW w:w="1081" w:type="dxa"/>
            <w:tcBorders>
              <w:bottom w:val="nil"/>
            </w:tcBorders>
          </w:tcPr>
          <w:p w14:paraId="602E702B" w14:textId="77777777" w:rsidR="006252A4" w:rsidRDefault="006252A4">
            <w:pPr>
              <w:pStyle w:val="TableParagraph"/>
              <w:rPr>
                <w:sz w:val="20"/>
              </w:rPr>
            </w:pPr>
          </w:p>
        </w:tc>
      </w:tr>
      <w:tr w:rsidR="006252A4" w14:paraId="602E7034" w14:textId="77777777">
        <w:trPr>
          <w:trHeight w:val="276"/>
        </w:trPr>
        <w:tc>
          <w:tcPr>
            <w:tcW w:w="1820" w:type="dxa"/>
            <w:tcBorders>
              <w:top w:val="nil"/>
              <w:bottom w:val="nil"/>
            </w:tcBorders>
          </w:tcPr>
          <w:p w14:paraId="602E702D" w14:textId="77777777" w:rsidR="006252A4" w:rsidRDefault="00D80C7E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Educational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602E702E" w14:textId="77777777" w:rsidR="006252A4" w:rsidRDefault="00D80C7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-Concept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602E702F" w14:textId="77777777" w:rsidR="006252A4" w:rsidRDefault="00D80C7E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02E7030" w14:textId="77777777" w:rsidR="006252A4" w:rsidRDefault="006252A4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602E7031" w14:textId="77777777" w:rsidR="006252A4" w:rsidRDefault="00D80C7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questions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602E7032" w14:textId="77777777" w:rsidR="006252A4" w:rsidRDefault="00D80C7E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familiarized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02E7033" w14:textId="77777777" w:rsidR="006252A4" w:rsidRDefault="006252A4">
            <w:pPr>
              <w:pStyle w:val="TableParagraph"/>
              <w:rPr>
                <w:sz w:val="20"/>
              </w:rPr>
            </w:pPr>
          </w:p>
        </w:tc>
      </w:tr>
      <w:tr w:rsidR="006252A4" w14:paraId="602E703C" w14:textId="77777777">
        <w:trPr>
          <w:trHeight w:val="276"/>
        </w:trPr>
        <w:tc>
          <w:tcPr>
            <w:tcW w:w="1820" w:type="dxa"/>
            <w:tcBorders>
              <w:top w:val="nil"/>
              <w:bottom w:val="nil"/>
            </w:tcBorders>
          </w:tcPr>
          <w:p w14:paraId="602E7035" w14:textId="77777777" w:rsidR="006252A4" w:rsidRDefault="00D80C7E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602E7036" w14:textId="77777777" w:rsidR="006252A4" w:rsidRDefault="00D80C7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602E7037" w14:textId="77777777" w:rsidR="006252A4" w:rsidRDefault="00D80C7E">
            <w:pPr>
              <w:pStyle w:val="TableParagraph"/>
              <w:tabs>
                <w:tab w:val="left" w:pos="689"/>
                <w:tab w:val="left" w:pos="1728"/>
              </w:tabs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describe</w:t>
            </w:r>
            <w:r>
              <w:rPr>
                <w:sz w:val="24"/>
              </w:rPr>
              <w:tab/>
              <w:t>its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02E7038" w14:textId="77777777" w:rsidR="006252A4" w:rsidRDefault="00D80C7E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Interaction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602E7039" w14:textId="77777777" w:rsidR="006252A4" w:rsidRDefault="006252A4">
            <w:pPr>
              <w:pStyle w:val="TableParagraph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602E703A" w14:textId="77777777" w:rsidR="006252A4" w:rsidRDefault="00D80C7E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02E703B" w14:textId="77777777" w:rsidR="006252A4" w:rsidRDefault="006252A4">
            <w:pPr>
              <w:pStyle w:val="TableParagraph"/>
              <w:rPr>
                <w:sz w:val="20"/>
              </w:rPr>
            </w:pPr>
          </w:p>
        </w:tc>
      </w:tr>
      <w:tr w:rsidR="006252A4" w14:paraId="602E7044" w14:textId="77777777">
        <w:trPr>
          <w:trHeight w:val="276"/>
        </w:trPr>
        <w:tc>
          <w:tcPr>
            <w:tcW w:w="1820" w:type="dxa"/>
            <w:tcBorders>
              <w:top w:val="nil"/>
              <w:bottom w:val="nil"/>
            </w:tcBorders>
          </w:tcPr>
          <w:p w14:paraId="602E703D" w14:textId="77777777" w:rsidR="006252A4" w:rsidRDefault="006252A4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602E703E" w14:textId="77777777" w:rsidR="006252A4" w:rsidRDefault="00D80C7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(ICT)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602E703F" w14:textId="77777777" w:rsidR="006252A4" w:rsidRDefault="00D80C7E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roles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in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02E7040" w14:textId="77777777" w:rsidR="006252A4" w:rsidRDefault="006252A4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602E7041" w14:textId="77777777" w:rsidR="006252A4" w:rsidRDefault="006252A4">
            <w:pPr>
              <w:pStyle w:val="TableParagraph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602E7042" w14:textId="77777777" w:rsidR="006252A4" w:rsidRDefault="00D80C7E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tools.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also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02E7043" w14:textId="77777777" w:rsidR="006252A4" w:rsidRDefault="006252A4">
            <w:pPr>
              <w:pStyle w:val="TableParagraph"/>
              <w:rPr>
                <w:sz w:val="20"/>
              </w:rPr>
            </w:pPr>
          </w:p>
        </w:tc>
      </w:tr>
      <w:tr w:rsidR="006252A4" w14:paraId="602E704C" w14:textId="77777777">
        <w:trPr>
          <w:trHeight w:val="276"/>
        </w:trPr>
        <w:tc>
          <w:tcPr>
            <w:tcW w:w="1820" w:type="dxa"/>
            <w:tcBorders>
              <w:top w:val="nil"/>
              <w:bottom w:val="nil"/>
            </w:tcBorders>
          </w:tcPr>
          <w:p w14:paraId="602E7045" w14:textId="77777777" w:rsidR="006252A4" w:rsidRDefault="006252A4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602E7046" w14:textId="77777777" w:rsidR="006252A4" w:rsidRDefault="00D80C7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602E7047" w14:textId="77777777" w:rsidR="006252A4" w:rsidRDefault="00D80C7E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02E7048" w14:textId="77777777" w:rsidR="006252A4" w:rsidRDefault="00D80C7E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Black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602E7049" w14:textId="77777777" w:rsidR="006252A4" w:rsidRDefault="00D80C7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602E704A" w14:textId="77777777" w:rsidR="006252A4" w:rsidRDefault="00D80C7E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02E704B" w14:textId="77777777" w:rsidR="006252A4" w:rsidRDefault="006252A4">
            <w:pPr>
              <w:pStyle w:val="TableParagraph"/>
              <w:rPr>
                <w:sz w:val="20"/>
              </w:rPr>
            </w:pPr>
          </w:p>
        </w:tc>
      </w:tr>
      <w:tr w:rsidR="006252A4" w14:paraId="602E7056" w14:textId="77777777">
        <w:trPr>
          <w:trHeight w:val="552"/>
        </w:trPr>
        <w:tc>
          <w:tcPr>
            <w:tcW w:w="1820" w:type="dxa"/>
            <w:tcBorders>
              <w:top w:val="nil"/>
              <w:bottom w:val="nil"/>
            </w:tcBorders>
          </w:tcPr>
          <w:p w14:paraId="602E704D" w14:textId="77777777" w:rsidR="006252A4" w:rsidRDefault="00D80C7E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602E704E" w14:textId="77777777" w:rsidR="006252A4" w:rsidRDefault="00D80C7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  <w:p w14:paraId="602E704F" w14:textId="77777777" w:rsidR="006252A4" w:rsidRDefault="00D80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—Smart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602E7050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02E7051" w14:textId="77777777" w:rsidR="006252A4" w:rsidRDefault="00D80C7E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602E7052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602E7053" w14:textId="77777777" w:rsidR="006252A4" w:rsidRDefault="00D80C7E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process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02E7054" w14:textId="77777777" w:rsidR="006252A4" w:rsidRDefault="006252A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02E7055" w14:textId="77777777" w:rsidR="006252A4" w:rsidRDefault="00D80C7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252A4" w14:paraId="602E705E" w14:textId="77777777">
        <w:trPr>
          <w:trHeight w:val="276"/>
        </w:trPr>
        <w:tc>
          <w:tcPr>
            <w:tcW w:w="1820" w:type="dxa"/>
            <w:tcBorders>
              <w:top w:val="nil"/>
              <w:bottom w:val="nil"/>
            </w:tcBorders>
          </w:tcPr>
          <w:p w14:paraId="602E7057" w14:textId="77777777" w:rsidR="006252A4" w:rsidRDefault="006252A4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602E7058" w14:textId="77777777" w:rsidR="006252A4" w:rsidRDefault="00D80C7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learning,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602E7059" w14:textId="77777777" w:rsidR="006252A4" w:rsidRDefault="006252A4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02E705A" w14:textId="77777777" w:rsidR="006252A4" w:rsidRDefault="00D80C7E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Power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602E705B" w14:textId="77777777" w:rsidR="006252A4" w:rsidRDefault="00D80C7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602E705C" w14:textId="77777777" w:rsidR="006252A4" w:rsidRDefault="006252A4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02E705D" w14:textId="77777777" w:rsidR="006252A4" w:rsidRDefault="006252A4">
            <w:pPr>
              <w:pStyle w:val="TableParagraph"/>
              <w:rPr>
                <w:sz w:val="20"/>
              </w:rPr>
            </w:pPr>
          </w:p>
        </w:tc>
      </w:tr>
      <w:tr w:rsidR="006252A4" w14:paraId="602E7066" w14:textId="77777777">
        <w:trPr>
          <w:trHeight w:val="276"/>
        </w:trPr>
        <w:tc>
          <w:tcPr>
            <w:tcW w:w="1820" w:type="dxa"/>
            <w:tcBorders>
              <w:top w:val="nil"/>
              <w:bottom w:val="nil"/>
            </w:tcBorders>
          </w:tcPr>
          <w:p w14:paraId="602E705F" w14:textId="77777777" w:rsidR="006252A4" w:rsidRDefault="006252A4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602E7060" w14:textId="77777777" w:rsidR="006252A4" w:rsidRDefault="00D80C7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classes,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602E7061" w14:textId="77777777" w:rsidR="006252A4" w:rsidRDefault="006252A4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02E7062" w14:textId="77777777" w:rsidR="006252A4" w:rsidRDefault="00D80C7E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point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602E7063" w14:textId="77777777" w:rsidR="006252A4" w:rsidRDefault="00D80C7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602E7064" w14:textId="77777777" w:rsidR="006252A4" w:rsidRDefault="006252A4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02E7065" w14:textId="77777777" w:rsidR="006252A4" w:rsidRDefault="006252A4">
            <w:pPr>
              <w:pStyle w:val="TableParagraph"/>
              <w:rPr>
                <w:sz w:val="20"/>
              </w:rPr>
            </w:pPr>
          </w:p>
        </w:tc>
      </w:tr>
      <w:tr w:rsidR="006252A4" w14:paraId="602E7070" w14:textId="77777777">
        <w:trPr>
          <w:trHeight w:val="552"/>
        </w:trPr>
        <w:tc>
          <w:tcPr>
            <w:tcW w:w="1820" w:type="dxa"/>
            <w:tcBorders>
              <w:top w:val="nil"/>
              <w:bottom w:val="nil"/>
            </w:tcBorders>
          </w:tcPr>
          <w:p w14:paraId="602E7067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602E7068" w14:textId="77777777" w:rsidR="006252A4" w:rsidRDefault="00D80C7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evaluation</w:t>
            </w:r>
          </w:p>
          <w:p w14:paraId="602E7069" w14:textId="77777777" w:rsidR="006252A4" w:rsidRDefault="00D80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–learning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602E706A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02E706B" w14:textId="77777777" w:rsidR="006252A4" w:rsidRDefault="00D80C7E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presentati</w:t>
            </w:r>
            <w:proofErr w:type="spellEnd"/>
          </w:p>
          <w:p w14:paraId="602E706C" w14:textId="77777777" w:rsidR="006252A4" w:rsidRDefault="00D80C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602E706D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602E706E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02E706F" w14:textId="77777777" w:rsidR="006252A4" w:rsidRDefault="006252A4">
            <w:pPr>
              <w:pStyle w:val="TableParagraph"/>
              <w:rPr>
                <w:sz w:val="24"/>
              </w:rPr>
            </w:pPr>
          </w:p>
        </w:tc>
      </w:tr>
      <w:tr w:rsidR="006252A4" w14:paraId="602E7078" w14:textId="77777777">
        <w:trPr>
          <w:trHeight w:val="260"/>
        </w:trPr>
        <w:tc>
          <w:tcPr>
            <w:tcW w:w="1820" w:type="dxa"/>
            <w:tcBorders>
              <w:top w:val="nil"/>
            </w:tcBorders>
          </w:tcPr>
          <w:p w14:paraId="602E7071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14:paraId="602E7072" w14:textId="77777777" w:rsidR="006252A4" w:rsidRDefault="00D80C7E">
            <w:pPr>
              <w:pStyle w:val="TableParagraph"/>
              <w:spacing w:line="240" w:lineRule="exact"/>
              <w:ind w:left="105"/>
              <w:rPr>
                <w:sz w:val="24"/>
              </w:rPr>
            </w:pPr>
            <w:r>
              <w:rPr>
                <w:sz w:val="24"/>
              </w:rPr>
              <w:t>-Internet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2070" w:type="dxa"/>
            <w:tcBorders>
              <w:top w:val="nil"/>
            </w:tcBorders>
          </w:tcPr>
          <w:p w14:paraId="602E7073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02E7074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14:paraId="602E7075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602E7076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602E7077" w14:textId="77777777" w:rsidR="006252A4" w:rsidRDefault="006252A4">
            <w:pPr>
              <w:pStyle w:val="TableParagraph"/>
              <w:rPr>
                <w:sz w:val="18"/>
              </w:rPr>
            </w:pPr>
          </w:p>
        </w:tc>
      </w:tr>
      <w:tr w:rsidR="006252A4" w14:paraId="602E708C" w14:textId="77777777">
        <w:trPr>
          <w:trHeight w:val="1931"/>
        </w:trPr>
        <w:tc>
          <w:tcPr>
            <w:tcW w:w="1820" w:type="dxa"/>
          </w:tcPr>
          <w:p w14:paraId="602E7079" w14:textId="77777777" w:rsidR="006252A4" w:rsidRDefault="00D80C7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V:</w:t>
            </w:r>
          </w:p>
          <w:p w14:paraId="602E707A" w14:textId="77777777" w:rsidR="006252A4" w:rsidRDefault="00D80C7E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Concept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3601" w:type="dxa"/>
          </w:tcPr>
          <w:p w14:paraId="602E707B" w14:textId="77777777" w:rsidR="006252A4" w:rsidRDefault="00D80C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 and their use</w:t>
            </w:r>
          </w:p>
          <w:p w14:paraId="602E707C" w14:textId="77777777" w:rsidR="006252A4" w:rsidRDefault="00D80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-EDUSAT: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14:paraId="602E707D" w14:textId="77777777" w:rsidR="006252A4" w:rsidRDefault="00D80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Pathshala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14:paraId="602E707E" w14:textId="77777777" w:rsidR="006252A4" w:rsidRDefault="00D80C7E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</w:p>
          <w:p w14:paraId="602E707F" w14:textId="77777777" w:rsidR="006252A4" w:rsidRDefault="00D80C7E">
            <w:pPr>
              <w:pStyle w:val="TableParagraph"/>
              <w:spacing w:line="270" w:lineRule="atLeast"/>
              <w:ind w:left="105" w:right="539"/>
              <w:rPr>
                <w:sz w:val="24"/>
              </w:rPr>
            </w:pPr>
            <w:r>
              <w:rPr>
                <w:sz w:val="24"/>
              </w:rPr>
              <w:t>-Peer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</w:p>
        </w:tc>
        <w:tc>
          <w:tcPr>
            <w:tcW w:w="2070" w:type="dxa"/>
          </w:tcPr>
          <w:p w14:paraId="602E7080" w14:textId="77777777" w:rsidR="006252A4" w:rsidRDefault="00D80C7E">
            <w:pPr>
              <w:pStyle w:val="TableParagraph"/>
              <w:ind w:left="104" w:right="183"/>
              <w:rPr>
                <w:sz w:val="24"/>
              </w:rPr>
            </w:pPr>
            <w:r>
              <w:rPr>
                <w:sz w:val="24"/>
              </w:rPr>
              <w:t>Explanation 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 of 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  <w:tc>
          <w:tcPr>
            <w:tcW w:w="1261" w:type="dxa"/>
          </w:tcPr>
          <w:p w14:paraId="602E7081" w14:textId="77777777" w:rsidR="006252A4" w:rsidRDefault="00D80C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14:paraId="602E7082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83" w14:textId="77777777" w:rsidR="006252A4" w:rsidRDefault="00D80C7E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presentati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1532" w:type="dxa"/>
          </w:tcPr>
          <w:p w14:paraId="602E7084" w14:textId="77777777" w:rsidR="006252A4" w:rsidRDefault="00D80C7E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  <w:p w14:paraId="602E7085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86" w14:textId="77777777" w:rsidR="006252A4" w:rsidRDefault="00625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02E7087" w14:textId="77777777" w:rsidR="006252A4" w:rsidRDefault="00D80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2970" w:type="dxa"/>
          </w:tcPr>
          <w:p w14:paraId="602E7088" w14:textId="77777777" w:rsidR="006252A4" w:rsidRDefault="00D80C7E">
            <w:pPr>
              <w:pStyle w:val="TableParagraph"/>
              <w:ind w:left="102" w:right="112"/>
              <w:rPr>
                <w:sz w:val="24"/>
              </w:rPr>
            </w:pPr>
            <w:r>
              <w:rPr>
                <w:sz w:val="24"/>
              </w:rPr>
              <w:t>After completion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will be familiarized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with Open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  <w:tc>
          <w:tcPr>
            <w:tcW w:w="1081" w:type="dxa"/>
          </w:tcPr>
          <w:p w14:paraId="602E7089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8A" w14:textId="77777777" w:rsidR="006252A4" w:rsidRDefault="00625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02E708B" w14:textId="77777777" w:rsidR="006252A4" w:rsidRDefault="00D80C7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602E708D" w14:textId="77777777" w:rsidR="006252A4" w:rsidRDefault="006252A4">
      <w:pPr>
        <w:jc w:val="center"/>
        <w:rPr>
          <w:sz w:val="24"/>
        </w:rPr>
        <w:sectPr w:rsidR="006252A4">
          <w:pgSz w:w="16840" w:h="11910" w:orient="landscape"/>
          <w:pgMar w:top="1020" w:right="960" w:bottom="280" w:left="1220" w:header="720" w:footer="720" w:gutter="0"/>
          <w:cols w:space="720"/>
        </w:sectPr>
      </w:pPr>
    </w:p>
    <w:p w14:paraId="602E708E" w14:textId="77777777" w:rsidR="006252A4" w:rsidRDefault="00D80C7E">
      <w:pPr>
        <w:spacing w:before="50"/>
        <w:ind w:left="4577" w:right="4833"/>
        <w:jc w:val="center"/>
        <w:rPr>
          <w:b/>
          <w:sz w:val="24"/>
        </w:rPr>
      </w:pPr>
      <w:r>
        <w:rPr>
          <w:b/>
          <w:sz w:val="24"/>
        </w:rPr>
        <w:lastRenderedPageBreak/>
        <w:t>PAPER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EDNH601,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EDNH603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EDNH604</w:t>
      </w:r>
    </w:p>
    <w:p w14:paraId="602E708F" w14:textId="77777777" w:rsidR="006252A4" w:rsidRDefault="006252A4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3601"/>
        <w:gridCol w:w="1887"/>
        <w:gridCol w:w="1403"/>
        <w:gridCol w:w="1530"/>
        <w:gridCol w:w="3220"/>
        <w:gridCol w:w="1170"/>
      </w:tblGrid>
      <w:tr w:rsidR="006252A4" w14:paraId="602E7098" w14:textId="77777777">
        <w:trPr>
          <w:trHeight w:val="827"/>
        </w:trPr>
        <w:tc>
          <w:tcPr>
            <w:tcW w:w="1616" w:type="dxa"/>
          </w:tcPr>
          <w:p w14:paraId="602E7090" w14:textId="77777777" w:rsidR="006252A4" w:rsidRDefault="00D80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Paper/Unit</w:t>
            </w:r>
          </w:p>
        </w:tc>
        <w:tc>
          <w:tcPr>
            <w:tcW w:w="3601" w:type="dxa"/>
          </w:tcPr>
          <w:p w14:paraId="602E7091" w14:textId="77777777" w:rsidR="006252A4" w:rsidRDefault="00D80C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1887" w:type="dxa"/>
          </w:tcPr>
          <w:p w14:paraId="602E7092" w14:textId="77777777" w:rsidR="006252A4" w:rsidRDefault="00D80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  <w:p w14:paraId="602E7093" w14:textId="77777777" w:rsidR="006252A4" w:rsidRDefault="00D80C7E">
            <w:pPr>
              <w:pStyle w:val="TableParagraph"/>
              <w:spacing w:line="270" w:lineRule="atLeast"/>
              <w:ind w:left="107" w:right="670"/>
              <w:rPr>
                <w:sz w:val="24"/>
              </w:rPr>
            </w:pPr>
            <w:r>
              <w:rPr>
                <w:sz w:val="24"/>
              </w:rPr>
              <w:t>(Topics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discussion)</w:t>
            </w:r>
          </w:p>
        </w:tc>
        <w:tc>
          <w:tcPr>
            <w:tcW w:w="1403" w:type="dxa"/>
          </w:tcPr>
          <w:p w14:paraId="602E7094" w14:textId="77777777" w:rsidR="006252A4" w:rsidRDefault="00D80C7E">
            <w:pPr>
              <w:pStyle w:val="TableParagraph"/>
              <w:ind w:left="106" w:right="374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530" w:type="dxa"/>
          </w:tcPr>
          <w:p w14:paraId="602E7095" w14:textId="77777777" w:rsidR="006252A4" w:rsidRDefault="00D80C7E">
            <w:pPr>
              <w:pStyle w:val="TableParagraph"/>
              <w:ind w:left="105" w:right="261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3220" w:type="dxa"/>
          </w:tcPr>
          <w:p w14:paraId="602E7096" w14:textId="77777777" w:rsidR="006252A4" w:rsidRDefault="00D80C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</w:tc>
        <w:tc>
          <w:tcPr>
            <w:tcW w:w="1170" w:type="dxa"/>
          </w:tcPr>
          <w:p w14:paraId="602E7097" w14:textId="77777777" w:rsidR="006252A4" w:rsidRDefault="00D80C7E">
            <w:pPr>
              <w:pStyle w:val="TableParagraph"/>
              <w:ind w:left="103" w:right="245"/>
              <w:rPr>
                <w:sz w:val="24"/>
              </w:rPr>
            </w:pPr>
            <w:r>
              <w:rPr>
                <w:sz w:val="24"/>
              </w:rPr>
              <w:t>Classes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required</w:t>
            </w:r>
          </w:p>
        </w:tc>
      </w:tr>
      <w:tr w:rsidR="006252A4" w14:paraId="602E70C0" w14:textId="77777777">
        <w:trPr>
          <w:trHeight w:val="4692"/>
        </w:trPr>
        <w:tc>
          <w:tcPr>
            <w:tcW w:w="1616" w:type="dxa"/>
          </w:tcPr>
          <w:p w14:paraId="602E7099" w14:textId="77777777" w:rsidR="006252A4" w:rsidRDefault="00D80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EDNH601:</w:t>
            </w:r>
          </w:p>
          <w:p w14:paraId="602E709A" w14:textId="77777777" w:rsidR="006252A4" w:rsidRDefault="00D80C7E">
            <w:pPr>
              <w:pStyle w:val="TableParagraph"/>
              <w:ind w:left="107" w:right="506"/>
              <w:rPr>
                <w:sz w:val="24"/>
              </w:rPr>
            </w:pPr>
            <w:r>
              <w:rPr>
                <w:sz w:val="24"/>
              </w:rPr>
              <w:t>Emerging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14:paraId="602E709B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9C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9D" w14:textId="77777777" w:rsidR="006252A4" w:rsidRDefault="00625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02E709E" w14:textId="77777777" w:rsidR="006252A4" w:rsidRDefault="00D80C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3601" w:type="dxa"/>
          </w:tcPr>
          <w:p w14:paraId="602E709F" w14:textId="77777777" w:rsidR="006252A4" w:rsidRDefault="00D80C7E">
            <w:pPr>
              <w:pStyle w:val="TableParagraph"/>
              <w:ind w:left="105" w:right="591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</w:p>
          <w:p w14:paraId="602E70A0" w14:textId="77777777" w:rsidR="006252A4" w:rsidRDefault="00D80C7E">
            <w:pPr>
              <w:pStyle w:val="TableParagraph"/>
              <w:ind w:left="105" w:right="341"/>
              <w:rPr>
                <w:sz w:val="24"/>
              </w:rPr>
            </w:pPr>
            <w:r>
              <w:rPr>
                <w:sz w:val="24"/>
              </w:rPr>
              <w:t>-The Indian Constitution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</w:p>
          <w:p w14:paraId="602E70A1" w14:textId="77777777" w:rsidR="006252A4" w:rsidRDefault="00D80C7E">
            <w:pPr>
              <w:pStyle w:val="TableParagraph"/>
              <w:ind w:left="105" w:right="352"/>
              <w:rPr>
                <w:sz w:val="24"/>
              </w:rPr>
            </w:pPr>
            <w:r>
              <w:rPr>
                <w:sz w:val="24"/>
              </w:rPr>
              <w:t>-Need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</w:p>
          <w:p w14:paraId="602E70A2" w14:textId="77777777" w:rsidR="006252A4" w:rsidRDefault="00D80C7E">
            <w:pPr>
              <w:pStyle w:val="TableParagraph"/>
              <w:ind w:left="105" w:right="49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Central,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Concurrent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</w:p>
          <w:p w14:paraId="602E70A3" w14:textId="77777777" w:rsidR="006252A4" w:rsidRDefault="00D80C7E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>-Articles in the Constitution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45, Article 29 &amp; 30,</w:t>
            </w:r>
          </w:p>
          <w:p w14:paraId="602E70A4" w14:textId="77777777" w:rsidR="006252A4" w:rsidRDefault="00D80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(B), Article</w:t>
            </w:r>
          </w:p>
          <w:p w14:paraId="602E70A5" w14:textId="77777777" w:rsidR="006252A4" w:rsidRDefault="00D80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46, 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(1,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  <w:p w14:paraId="602E70A6" w14:textId="77777777" w:rsidR="006252A4" w:rsidRDefault="00D80C7E">
            <w:pPr>
              <w:pStyle w:val="TableParagraph"/>
              <w:ind w:left="105" w:right="313"/>
              <w:rPr>
                <w:sz w:val="24"/>
              </w:rPr>
            </w:pPr>
            <w:r>
              <w:rPr>
                <w:sz w:val="24"/>
              </w:rPr>
              <w:t>-Constitution as a source of aims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  <w:p w14:paraId="602E70A7" w14:textId="77777777" w:rsidR="006252A4" w:rsidRDefault="00D80C7E">
            <w:pPr>
              <w:pStyle w:val="TableParagraph"/>
              <w:spacing w:line="270" w:lineRule="atLeast"/>
              <w:ind w:left="105" w:right="137"/>
              <w:rPr>
                <w:sz w:val="24"/>
              </w:rPr>
            </w:pPr>
            <w:r>
              <w:rPr>
                <w:sz w:val="24"/>
              </w:rPr>
              <w:t>-Role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equalizing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Educational</w:t>
            </w:r>
            <w:proofErr w:type="gramEnd"/>
            <w:r>
              <w:rPr>
                <w:sz w:val="24"/>
              </w:rPr>
              <w:t xml:space="preserve"> opportunities.</w:t>
            </w:r>
          </w:p>
        </w:tc>
        <w:tc>
          <w:tcPr>
            <w:tcW w:w="1887" w:type="dxa"/>
          </w:tcPr>
          <w:p w14:paraId="602E70A8" w14:textId="77777777" w:rsidR="006252A4" w:rsidRDefault="00D80C7E">
            <w:pPr>
              <w:pStyle w:val="TableParagraph"/>
              <w:tabs>
                <w:tab w:val="left" w:pos="713"/>
                <w:tab w:val="left" w:pos="800"/>
                <w:tab w:val="left" w:pos="1428"/>
                <w:tab w:val="left" w:pos="1498"/>
                <w:tab w:val="left" w:pos="157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needs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role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of</w:t>
            </w:r>
          </w:p>
          <w:p w14:paraId="602E70A9" w14:textId="77777777" w:rsidR="006252A4" w:rsidRDefault="00D80C7E">
            <w:pPr>
              <w:pStyle w:val="TableParagraph"/>
              <w:tabs>
                <w:tab w:val="left" w:pos="1083"/>
                <w:tab w:val="left" w:pos="158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equalizing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diverse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1403" w:type="dxa"/>
          </w:tcPr>
          <w:p w14:paraId="602E70AA" w14:textId="77777777" w:rsidR="006252A4" w:rsidRDefault="00D80C7E">
            <w:pPr>
              <w:pStyle w:val="TableParagraph"/>
              <w:spacing w:line="720" w:lineRule="auto"/>
              <w:ind w:left="106" w:right="238"/>
              <w:rPr>
                <w:sz w:val="24"/>
              </w:rPr>
            </w:pPr>
            <w:r>
              <w:rPr>
                <w:sz w:val="24"/>
              </w:rPr>
              <w:t>Text Book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Interaction</w:t>
            </w:r>
          </w:p>
          <w:p w14:paraId="602E70AB" w14:textId="77777777" w:rsidR="006252A4" w:rsidRDefault="006252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02E70AC" w14:textId="77777777" w:rsidR="006252A4" w:rsidRDefault="00D80C7E">
            <w:pPr>
              <w:pStyle w:val="TableParagraph"/>
              <w:ind w:left="106" w:right="213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530" w:type="dxa"/>
          </w:tcPr>
          <w:p w14:paraId="602E70AD" w14:textId="77777777" w:rsidR="006252A4" w:rsidRDefault="00D80C7E">
            <w:pPr>
              <w:pStyle w:val="TableParagraph"/>
              <w:ind w:left="105" w:right="488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  <w:p w14:paraId="602E70AE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AF" w14:textId="77777777" w:rsidR="006252A4" w:rsidRDefault="00625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02E70B0" w14:textId="77777777" w:rsidR="006252A4" w:rsidRDefault="00D80C7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14:paraId="602E70B1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B2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B3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B4" w14:textId="77777777" w:rsidR="006252A4" w:rsidRDefault="00D80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Quizzes</w:t>
            </w:r>
          </w:p>
        </w:tc>
        <w:tc>
          <w:tcPr>
            <w:tcW w:w="3220" w:type="dxa"/>
          </w:tcPr>
          <w:p w14:paraId="602E70B5" w14:textId="77777777" w:rsidR="006252A4" w:rsidRDefault="00D80C7E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equalizing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1170" w:type="dxa"/>
          </w:tcPr>
          <w:p w14:paraId="602E70B6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B7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B8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B9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BA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BB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BC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BD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BE" w14:textId="77777777" w:rsidR="006252A4" w:rsidRDefault="006252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02E70BF" w14:textId="77777777" w:rsidR="006252A4" w:rsidRDefault="00D80C7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252A4" w14:paraId="602E70DF" w14:textId="77777777">
        <w:trPr>
          <w:trHeight w:val="3312"/>
        </w:trPr>
        <w:tc>
          <w:tcPr>
            <w:tcW w:w="1616" w:type="dxa"/>
          </w:tcPr>
          <w:p w14:paraId="602E70C1" w14:textId="77777777" w:rsidR="006252A4" w:rsidRDefault="00D80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DSEED603:</w:t>
            </w:r>
          </w:p>
          <w:p w14:paraId="602E70C2" w14:textId="77777777" w:rsidR="006252A4" w:rsidRDefault="00D80C7E">
            <w:pPr>
              <w:pStyle w:val="TableParagraph"/>
              <w:ind w:left="107" w:right="366"/>
              <w:rPr>
                <w:sz w:val="24"/>
              </w:rPr>
            </w:pPr>
            <w:r>
              <w:rPr>
                <w:sz w:val="24"/>
              </w:rPr>
              <w:t>Gender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14:paraId="602E70C3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C4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C5" w14:textId="77777777" w:rsidR="006252A4" w:rsidRDefault="00625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02E70C6" w14:textId="77777777" w:rsidR="006252A4" w:rsidRDefault="00D80C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3601" w:type="dxa"/>
          </w:tcPr>
          <w:p w14:paraId="602E70C7" w14:textId="77777777" w:rsidR="006252A4" w:rsidRDefault="00D80C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14:paraId="602E70C8" w14:textId="77777777" w:rsidR="006252A4" w:rsidRDefault="00D80C7E">
            <w:pPr>
              <w:pStyle w:val="TableParagraph"/>
              <w:ind w:left="105" w:right="664"/>
              <w:rPr>
                <w:sz w:val="24"/>
              </w:rPr>
            </w:pPr>
            <w:r>
              <w:rPr>
                <w:sz w:val="24"/>
              </w:rPr>
              <w:t>-Gender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biases: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  <w:p w14:paraId="602E70C9" w14:textId="77777777" w:rsidR="006252A4" w:rsidRDefault="00D80C7E">
            <w:pPr>
              <w:pStyle w:val="TableParagraph"/>
              <w:ind w:left="105" w:right="427"/>
              <w:rPr>
                <w:sz w:val="24"/>
              </w:rPr>
            </w:pPr>
            <w:r>
              <w:rPr>
                <w:sz w:val="24"/>
              </w:rPr>
              <w:t>-Gender socialization: Meaning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</w:p>
          <w:p w14:paraId="602E70CA" w14:textId="77777777" w:rsidR="006252A4" w:rsidRDefault="00D80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-Gender inequality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education.</w:t>
            </w:r>
          </w:p>
          <w:p w14:paraId="602E70CB" w14:textId="77777777" w:rsidR="006252A4" w:rsidRDefault="00D80C7E">
            <w:pPr>
              <w:pStyle w:val="TableParagraph"/>
              <w:ind w:left="105" w:right="462"/>
              <w:rPr>
                <w:sz w:val="24"/>
              </w:rPr>
            </w:pPr>
            <w:r>
              <w:rPr>
                <w:sz w:val="24"/>
              </w:rPr>
              <w:t>- Issues related to women/girl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child: -Female </w:t>
            </w:r>
            <w:proofErr w:type="spellStart"/>
            <w:r>
              <w:rPr>
                <w:sz w:val="24"/>
              </w:rPr>
              <w:t>foeticide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infanticide -Sex ratio -</w:t>
            </w:r>
            <w:proofErr w:type="spellStart"/>
            <w:r>
              <w:rPr>
                <w:sz w:val="24"/>
              </w:rPr>
              <w:t>Honour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killing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-Dowry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-Child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</w:p>
        </w:tc>
        <w:tc>
          <w:tcPr>
            <w:tcW w:w="1887" w:type="dxa"/>
          </w:tcPr>
          <w:p w14:paraId="602E70CC" w14:textId="77777777" w:rsidR="006252A4" w:rsidRDefault="00D80C7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Gender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Biases</w:t>
            </w:r>
          </w:p>
          <w:p w14:paraId="602E70CD" w14:textId="77777777" w:rsidR="006252A4" w:rsidRDefault="00D80C7E">
            <w:pPr>
              <w:pStyle w:val="TableParagraph"/>
              <w:tabs>
                <w:tab w:val="left" w:pos="680"/>
                <w:tab w:val="left" w:pos="776"/>
                <w:tab w:val="left" w:pos="1069"/>
                <w:tab w:val="left" w:pos="1106"/>
                <w:tab w:val="left" w:pos="1186"/>
                <w:tab w:val="left" w:pos="158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Gender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Socialisation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discussion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School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Family</w:t>
            </w:r>
            <w:r>
              <w:rPr>
                <w:sz w:val="24"/>
              </w:rPr>
              <w:tab/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biases</w:t>
            </w:r>
          </w:p>
          <w:p w14:paraId="602E70CE" w14:textId="77777777" w:rsidR="006252A4" w:rsidRDefault="00D80C7E">
            <w:pPr>
              <w:pStyle w:val="TableParagraph"/>
              <w:tabs>
                <w:tab w:val="left" w:pos="1069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Gender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Socialisation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03" w:type="dxa"/>
          </w:tcPr>
          <w:p w14:paraId="602E70CF" w14:textId="77777777" w:rsidR="006252A4" w:rsidRDefault="00D80C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14:paraId="602E70D0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D1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D2" w14:textId="77777777" w:rsidR="006252A4" w:rsidRDefault="00D80C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Interaction</w:t>
            </w:r>
          </w:p>
          <w:p w14:paraId="602E70D3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D4" w14:textId="77777777" w:rsidR="006252A4" w:rsidRDefault="00D80C7E">
            <w:pPr>
              <w:pStyle w:val="TableParagraph"/>
              <w:ind w:left="106" w:right="213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530" w:type="dxa"/>
          </w:tcPr>
          <w:p w14:paraId="602E70D5" w14:textId="77777777" w:rsidR="006252A4" w:rsidRDefault="00D80C7E">
            <w:pPr>
              <w:pStyle w:val="TableParagraph"/>
              <w:ind w:left="105" w:right="488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  <w:p w14:paraId="602E70D6" w14:textId="77777777" w:rsidR="006252A4" w:rsidRDefault="00625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02E70D7" w14:textId="77777777" w:rsidR="006252A4" w:rsidRDefault="00D80C7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3220" w:type="dxa"/>
          </w:tcPr>
          <w:p w14:paraId="602E70D8" w14:textId="77777777" w:rsidR="006252A4" w:rsidRDefault="00D80C7E">
            <w:pPr>
              <w:pStyle w:val="TableParagraph"/>
              <w:tabs>
                <w:tab w:val="left" w:pos="1397"/>
                <w:tab w:val="left" w:pos="2453"/>
              </w:tabs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 the student will 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explain the role of family,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biases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gender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socialisation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0" w:type="dxa"/>
          </w:tcPr>
          <w:p w14:paraId="602E70D9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DA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DB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DC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DD" w14:textId="77777777" w:rsidR="006252A4" w:rsidRDefault="00625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02E70DE" w14:textId="77777777" w:rsidR="006252A4" w:rsidRDefault="00D80C7E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602E70E0" w14:textId="77777777" w:rsidR="006252A4" w:rsidRDefault="006252A4">
      <w:pPr>
        <w:jc w:val="center"/>
        <w:rPr>
          <w:sz w:val="24"/>
        </w:rPr>
        <w:sectPr w:rsidR="006252A4">
          <w:pgSz w:w="16840" w:h="11910" w:orient="landscape"/>
          <w:pgMar w:top="1020" w:right="9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3601"/>
        <w:gridCol w:w="1887"/>
        <w:gridCol w:w="1403"/>
        <w:gridCol w:w="1530"/>
        <w:gridCol w:w="3220"/>
        <w:gridCol w:w="1170"/>
      </w:tblGrid>
      <w:tr w:rsidR="006252A4" w14:paraId="602E70E2" w14:textId="77777777">
        <w:trPr>
          <w:trHeight w:val="275"/>
        </w:trPr>
        <w:tc>
          <w:tcPr>
            <w:tcW w:w="14427" w:type="dxa"/>
            <w:gridSpan w:val="7"/>
          </w:tcPr>
          <w:p w14:paraId="602E70E1" w14:textId="77777777" w:rsidR="006252A4" w:rsidRDefault="006252A4">
            <w:pPr>
              <w:pStyle w:val="TableParagraph"/>
              <w:rPr>
                <w:sz w:val="20"/>
              </w:rPr>
            </w:pPr>
          </w:p>
        </w:tc>
      </w:tr>
      <w:tr w:rsidR="006252A4" w14:paraId="602E710F" w14:textId="77777777">
        <w:trPr>
          <w:trHeight w:val="3588"/>
        </w:trPr>
        <w:tc>
          <w:tcPr>
            <w:tcW w:w="1616" w:type="dxa"/>
          </w:tcPr>
          <w:p w14:paraId="602E70E3" w14:textId="77777777" w:rsidR="006252A4" w:rsidRDefault="00D80C7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DSEED604:</w:t>
            </w:r>
          </w:p>
          <w:p w14:paraId="602E70E4" w14:textId="77777777" w:rsidR="006252A4" w:rsidRDefault="00D80C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3601" w:type="dxa"/>
          </w:tcPr>
          <w:p w14:paraId="602E70E5" w14:textId="77777777" w:rsidR="006252A4" w:rsidRDefault="00D80C7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14:paraId="602E70E6" w14:textId="77777777" w:rsidR="006252A4" w:rsidRDefault="00D80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14:paraId="602E70E7" w14:textId="77777777" w:rsidR="006252A4" w:rsidRDefault="00D80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-Characteristic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 project</w:t>
            </w:r>
          </w:p>
          <w:p w14:paraId="602E70E8" w14:textId="77777777" w:rsidR="006252A4" w:rsidRDefault="00D80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14:paraId="602E70E9" w14:textId="77777777" w:rsidR="006252A4" w:rsidRDefault="00D80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-Identification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</w:p>
          <w:p w14:paraId="602E70EA" w14:textId="77777777" w:rsidR="006252A4" w:rsidRDefault="00D80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-Formulation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</w:p>
          <w:p w14:paraId="602E70EB" w14:textId="77777777" w:rsidR="006252A4" w:rsidRDefault="00D80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  <w:p w14:paraId="602E70EC" w14:textId="77777777" w:rsidR="006252A4" w:rsidRDefault="00D80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</w:p>
          <w:p w14:paraId="602E70ED" w14:textId="77777777" w:rsidR="006252A4" w:rsidRDefault="00D80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14:paraId="602E70EE" w14:textId="77777777" w:rsidR="006252A4" w:rsidRDefault="00D80C7E">
            <w:pPr>
              <w:pStyle w:val="TableParagraph"/>
              <w:spacing w:before="1"/>
              <w:ind w:left="105" w:right="545"/>
              <w:rPr>
                <w:sz w:val="24"/>
              </w:rPr>
            </w:pPr>
            <w:r>
              <w:rPr>
                <w:sz w:val="24"/>
              </w:rPr>
              <w:t>-Analysis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14:paraId="602E70EF" w14:textId="77777777" w:rsidR="006252A4" w:rsidRDefault="00D80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14:paraId="602E70F0" w14:textId="77777777" w:rsidR="006252A4" w:rsidRDefault="00D80C7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Projec</w:t>
            </w:r>
            <w:proofErr w:type="spellEnd"/>
          </w:p>
        </w:tc>
        <w:tc>
          <w:tcPr>
            <w:tcW w:w="1887" w:type="dxa"/>
          </w:tcPr>
          <w:p w14:paraId="602E70F1" w14:textId="77777777" w:rsidR="006252A4" w:rsidRDefault="00D80C7E">
            <w:pPr>
              <w:pStyle w:val="TableParagraph"/>
              <w:tabs>
                <w:tab w:val="left" w:pos="148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</w:p>
          <w:p w14:paraId="602E70F2" w14:textId="77777777" w:rsidR="006252A4" w:rsidRDefault="00D80C7E">
            <w:pPr>
              <w:pStyle w:val="TableParagraph"/>
              <w:tabs>
                <w:tab w:val="left" w:pos="129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steps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  <w:p w14:paraId="602E70F3" w14:textId="77777777" w:rsidR="006252A4" w:rsidRDefault="006252A4">
            <w:pPr>
              <w:pStyle w:val="TableParagraph"/>
              <w:spacing w:before="9"/>
              <w:rPr>
                <w:b/>
              </w:rPr>
            </w:pPr>
          </w:p>
          <w:p w14:paraId="602E70F4" w14:textId="77777777" w:rsidR="006252A4" w:rsidRDefault="00D80C7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Explain  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602E70F5" w14:textId="77777777" w:rsidR="006252A4" w:rsidRDefault="00D80C7E">
            <w:pPr>
              <w:pStyle w:val="TableParagraph"/>
              <w:tabs>
                <w:tab w:val="left" w:pos="1575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preparing a good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1403" w:type="dxa"/>
          </w:tcPr>
          <w:p w14:paraId="602E70F6" w14:textId="77777777" w:rsidR="006252A4" w:rsidRDefault="00D80C7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14:paraId="602E70F7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F8" w14:textId="77777777" w:rsidR="006252A4" w:rsidRDefault="00D80C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  <w:p w14:paraId="602E70F9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FA" w14:textId="77777777" w:rsidR="006252A4" w:rsidRDefault="00D80C7E"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sz w:val="24"/>
              </w:rPr>
              <w:t>Power point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14:paraId="602E70FB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0FC" w14:textId="77777777" w:rsidR="006252A4" w:rsidRDefault="00D80C7E">
            <w:pPr>
              <w:pStyle w:val="TableParagraph"/>
              <w:ind w:left="106" w:right="520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1530" w:type="dxa"/>
          </w:tcPr>
          <w:p w14:paraId="602E70FD" w14:textId="77777777" w:rsidR="006252A4" w:rsidRDefault="00D80C7E">
            <w:pPr>
              <w:pStyle w:val="TableParagraph"/>
              <w:ind w:left="105" w:right="528"/>
              <w:rPr>
                <w:sz w:val="24"/>
              </w:rPr>
            </w:pPr>
            <w:r>
              <w:rPr>
                <w:sz w:val="24"/>
              </w:rPr>
              <w:t>Question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</w:p>
          <w:p w14:paraId="602E70FE" w14:textId="77777777" w:rsidR="006252A4" w:rsidRDefault="006252A4">
            <w:pPr>
              <w:pStyle w:val="TableParagraph"/>
              <w:spacing w:before="8"/>
              <w:rPr>
                <w:b/>
              </w:rPr>
            </w:pPr>
          </w:p>
          <w:p w14:paraId="602E70FF" w14:textId="77777777" w:rsidR="006252A4" w:rsidRDefault="00D80C7E">
            <w:pPr>
              <w:pStyle w:val="TableParagraph"/>
              <w:spacing w:line="480" w:lineRule="auto"/>
              <w:ind w:left="105" w:right="401"/>
              <w:rPr>
                <w:sz w:val="24"/>
              </w:rPr>
            </w:pPr>
            <w:r>
              <w:rPr>
                <w:sz w:val="24"/>
              </w:rPr>
              <w:t>Class Test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14:paraId="602E7100" w14:textId="77777777" w:rsidR="006252A4" w:rsidRDefault="00625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02E7101" w14:textId="77777777" w:rsidR="006252A4" w:rsidRDefault="00D80C7E">
            <w:pPr>
              <w:pStyle w:val="TableParagraph"/>
              <w:ind w:left="105" w:right="2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3220" w:type="dxa"/>
          </w:tcPr>
          <w:p w14:paraId="602E7102" w14:textId="77777777" w:rsidR="006252A4" w:rsidRDefault="00D80C7E">
            <w:pPr>
              <w:pStyle w:val="TableParagraph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  <w:p w14:paraId="602E7103" w14:textId="77777777" w:rsidR="006252A4" w:rsidRDefault="00D80C7E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  <w:p w14:paraId="602E7104" w14:textId="77777777" w:rsidR="006252A4" w:rsidRDefault="006252A4">
            <w:pPr>
              <w:pStyle w:val="TableParagraph"/>
              <w:spacing w:before="8"/>
              <w:rPr>
                <w:b/>
              </w:rPr>
            </w:pPr>
          </w:p>
          <w:p w14:paraId="602E7105" w14:textId="77777777" w:rsidR="006252A4" w:rsidRDefault="00D80C7E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  <w:p w14:paraId="602E7106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107" w14:textId="77777777" w:rsidR="006252A4" w:rsidRDefault="00D80C7E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solve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  <w:p w14:paraId="602E7108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109" w14:textId="77777777" w:rsidR="006252A4" w:rsidRDefault="00D80C7E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line="270" w:lineRule="exact"/>
              <w:ind w:left="243" w:hanging="140"/>
              <w:jc w:val="both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  <w:tc>
          <w:tcPr>
            <w:tcW w:w="1170" w:type="dxa"/>
          </w:tcPr>
          <w:p w14:paraId="602E710A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10B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10C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10D" w14:textId="77777777" w:rsidR="006252A4" w:rsidRDefault="006252A4">
            <w:pPr>
              <w:pStyle w:val="TableParagraph"/>
              <w:spacing w:before="8"/>
              <w:rPr>
                <w:b/>
              </w:rPr>
            </w:pPr>
          </w:p>
          <w:p w14:paraId="602E710E" w14:textId="77777777" w:rsidR="006252A4" w:rsidRDefault="00D80C7E">
            <w:pPr>
              <w:pStyle w:val="TableParagraph"/>
              <w:spacing w:before="1"/>
              <w:ind w:left="439" w:right="4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602E7110" w14:textId="77777777" w:rsidR="006252A4" w:rsidRDefault="006252A4">
      <w:pPr>
        <w:jc w:val="center"/>
        <w:rPr>
          <w:sz w:val="24"/>
        </w:rPr>
        <w:sectPr w:rsidR="006252A4">
          <w:pgSz w:w="16840" w:h="11910" w:orient="landscape"/>
          <w:pgMar w:top="1080" w:right="960" w:bottom="280" w:left="1220" w:header="720" w:footer="720" w:gutter="0"/>
          <w:cols w:space="720"/>
        </w:sectPr>
      </w:pPr>
    </w:p>
    <w:p w14:paraId="602E7111" w14:textId="77777777" w:rsidR="006252A4" w:rsidRDefault="006252A4">
      <w:pPr>
        <w:pStyle w:val="BodyText"/>
        <w:rPr>
          <w:b/>
        </w:rPr>
      </w:pPr>
    </w:p>
    <w:p w14:paraId="602E7112" w14:textId="77777777" w:rsidR="006252A4" w:rsidRDefault="006252A4">
      <w:pPr>
        <w:pStyle w:val="BodyText"/>
        <w:rPr>
          <w:b/>
          <w:sz w:val="20"/>
        </w:rPr>
      </w:pPr>
    </w:p>
    <w:p w14:paraId="602E7113" w14:textId="77777777" w:rsidR="006252A4" w:rsidRDefault="00D80C7E">
      <w:pPr>
        <w:pStyle w:val="BodyText"/>
        <w:spacing w:line="259" w:lineRule="auto"/>
        <w:ind w:left="22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teacher:</w:t>
      </w:r>
      <w:r>
        <w:rPr>
          <w:spacing w:val="55"/>
        </w:rPr>
        <w:t xml:space="preserve"> </w:t>
      </w:r>
      <w:r>
        <w:t>Dr.</w:t>
      </w:r>
      <w:r>
        <w:rPr>
          <w:spacing w:val="-1"/>
        </w:rPr>
        <w:t xml:space="preserve"> </w:t>
      </w:r>
      <w:proofErr w:type="spellStart"/>
      <w:r>
        <w:t>Bisakha</w:t>
      </w:r>
      <w:proofErr w:type="spellEnd"/>
      <w:r>
        <w:rPr>
          <w:spacing w:val="-5"/>
        </w:rPr>
        <w:t xml:space="preserve"> </w:t>
      </w:r>
      <w:r>
        <w:t>Devi</w:t>
      </w:r>
      <w:r>
        <w:rPr>
          <w:spacing w:val="-2"/>
        </w:rPr>
        <w:t xml:space="preserve"> </w:t>
      </w:r>
      <w:r>
        <w:t>Das</w:t>
      </w:r>
      <w:r>
        <w:rPr>
          <w:spacing w:val="-57"/>
        </w:rPr>
        <w:t xml:space="preserve"> </w:t>
      </w:r>
      <w:r>
        <w:t>Course: UG</w:t>
      </w:r>
      <w:r>
        <w:rPr>
          <w:spacing w:val="-1"/>
        </w:rPr>
        <w:t xml:space="preserve"> </w:t>
      </w:r>
      <w:r>
        <w:t>Course</w:t>
      </w:r>
    </w:p>
    <w:p w14:paraId="602E7114" w14:textId="77777777" w:rsidR="006252A4" w:rsidRDefault="00D80C7E">
      <w:pPr>
        <w:pStyle w:val="BodyText"/>
        <w:spacing w:line="259" w:lineRule="auto"/>
        <w:ind w:left="220" w:right="1388"/>
      </w:pPr>
      <w:proofErr w:type="spellStart"/>
      <w:r>
        <w:t>Programme</w:t>
      </w:r>
      <w:proofErr w:type="spellEnd"/>
      <w:r>
        <w:t>: BA in Education</w:t>
      </w:r>
      <w:r>
        <w:rPr>
          <w:spacing w:val="-57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allotted</w:t>
      </w:r>
      <w:r>
        <w:rPr>
          <w:spacing w:val="-1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week):</w:t>
      </w:r>
      <w:r>
        <w:rPr>
          <w:spacing w:val="58"/>
        </w:rPr>
        <w:t xml:space="preserve"> </w:t>
      </w:r>
      <w:r>
        <w:t>18</w:t>
      </w:r>
    </w:p>
    <w:p w14:paraId="602E7115" w14:textId="77777777" w:rsidR="006252A4" w:rsidRDefault="00D80C7E">
      <w:pPr>
        <w:spacing w:before="50"/>
        <w:ind w:left="204" w:right="561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TEACHING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PLAN</w:t>
      </w:r>
    </w:p>
    <w:p w14:paraId="602E7116" w14:textId="77777777" w:rsidR="006252A4" w:rsidRDefault="006252A4">
      <w:pPr>
        <w:pStyle w:val="BodyText"/>
        <w:rPr>
          <w:b/>
        </w:rPr>
      </w:pPr>
    </w:p>
    <w:p w14:paraId="602E7117" w14:textId="77777777" w:rsidR="006252A4" w:rsidRDefault="006252A4">
      <w:pPr>
        <w:pStyle w:val="BodyText"/>
        <w:rPr>
          <w:b/>
        </w:rPr>
      </w:pPr>
    </w:p>
    <w:p w14:paraId="602E7118" w14:textId="77777777" w:rsidR="006252A4" w:rsidRDefault="006252A4">
      <w:pPr>
        <w:pStyle w:val="BodyText"/>
        <w:rPr>
          <w:b/>
        </w:rPr>
      </w:pPr>
    </w:p>
    <w:p w14:paraId="602E7119" w14:textId="77777777" w:rsidR="006252A4" w:rsidRDefault="006252A4">
      <w:pPr>
        <w:pStyle w:val="BodyText"/>
        <w:rPr>
          <w:b/>
        </w:rPr>
      </w:pPr>
    </w:p>
    <w:p w14:paraId="602E711A" w14:textId="77777777" w:rsidR="006252A4" w:rsidRDefault="006252A4">
      <w:pPr>
        <w:pStyle w:val="BodyText"/>
        <w:spacing w:before="7"/>
        <w:rPr>
          <w:b/>
          <w:sz w:val="23"/>
        </w:rPr>
      </w:pPr>
    </w:p>
    <w:p w14:paraId="602E711B" w14:textId="77777777" w:rsidR="006252A4" w:rsidRDefault="00D80C7E">
      <w:pPr>
        <w:ind w:left="204" w:right="5618"/>
        <w:jc w:val="center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EDNH201&amp;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EDNH202</w:t>
      </w:r>
    </w:p>
    <w:p w14:paraId="602E711C" w14:textId="77777777" w:rsidR="006252A4" w:rsidRDefault="006252A4">
      <w:pPr>
        <w:jc w:val="center"/>
        <w:rPr>
          <w:sz w:val="24"/>
        </w:rPr>
        <w:sectPr w:rsidR="006252A4">
          <w:pgSz w:w="16840" w:h="11910" w:orient="landscape"/>
          <w:pgMar w:top="1020" w:right="960" w:bottom="280" w:left="1220" w:header="720" w:footer="720" w:gutter="0"/>
          <w:cols w:num="2" w:space="720" w:equalWidth="0">
            <w:col w:w="4488" w:space="668"/>
            <w:col w:w="9504"/>
          </w:cols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780"/>
        <w:gridCol w:w="2071"/>
        <w:gridCol w:w="1439"/>
        <w:gridCol w:w="1619"/>
        <w:gridCol w:w="2608"/>
        <w:gridCol w:w="990"/>
      </w:tblGrid>
      <w:tr w:rsidR="006252A4" w14:paraId="602E7124" w14:textId="77777777">
        <w:trPr>
          <w:trHeight w:val="828"/>
        </w:trPr>
        <w:tc>
          <w:tcPr>
            <w:tcW w:w="1728" w:type="dxa"/>
          </w:tcPr>
          <w:p w14:paraId="602E711D" w14:textId="77777777" w:rsidR="006252A4" w:rsidRDefault="00D80C7E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Paper/Unit</w:t>
            </w:r>
          </w:p>
        </w:tc>
        <w:tc>
          <w:tcPr>
            <w:tcW w:w="3780" w:type="dxa"/>
          </w:tcPr>
          <w:p w14:paraId="602E711E" w14:textId="77777777" w:rsidR="006252A4" w:rsidRDefault="00D80C7E">
            <w:pPr>
              <w:pStyle w:val="TableParagraph"/>
              <w:spacing w:line="273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2071" w:type="dxa"/>
          </w:tcPr>
          <w:p w14:paraId="602E711F" w14:textId="77777777" w:rsidR="006252A4" w:rsidRDefault="00D80C7E">
            <w:pPr>
              <w:pStyle w:val="TableParagraph"/>
              <w:spacing w:line="276" w:lineRule="exact"/>
              <w:ind w:left="406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(Topics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discussion)</w:t>
            </w:r>
          </w:p>
        </w:tc>
        <w:tc>
          <w:tcPr>
            <w:tcW w:w="1439" w:type="dxa"/>
          </w:tcPr>
          <w:p w14:paraId="602E7120" w14:textId="77777777" w:rsidR="006252A4" w:rsidRDefault="00D80C7E">
            <w:pPr>
              <w:pStyle w:val="TableParagraph"/>
              <w:ind w:left="272" w:right="219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1619" w:type="dxa"/>
          </w:tcPr>
          <w:p w14:paraId="602E7121" w14:textId="77777777" w:rsidR="006252A4" w:rsidRDefault="00D80C7E">
            <w:pPr>
              <w:pStyle w:val="TableParagraph"/>
              <w:ind w:left="362" w:right="203" w:hanging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Assessment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2608" w:type="dxa"/>
          </w:tcPr>
          <w:p w14:paraId="602E7122" w14:textId="77777777" w:rsidR="006252A4" w:rsidRDefault="00D80C7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</w:t>
            </w:r>
          </w:p>
        </w:tc>
        <w:tc>
          <w:tcPr>
            <w:tcW w:w="990" w:type="dxa"/>
          </w:tcPr>
          <w:p w14:paraId="602E7123" w14:textId="77777777" w:rsidR="006252A4" w:rsidRDefault="00D80C7E">
            <w:pPr>
              <w:pStyle w:val="TableParagraph"/>
              <w:spacing w:line="276" w:lineRule="exact"/>
              <w:ind w:left="117" w:right="10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require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</w:tr>
      <w:tr w:rsidR="006252A4" w14:paraId="602E7133" w14:textId="77777777">
        <w:trPr>
          <w:trHeight w:val="288"/>
        </w:trPr>
        <w:tc>
          <w:tcPr>
            <w:tcW w:w="1728" w:type="dxa"/>
            <w:tcBorders>
              <w:bottom w:val="nil"/>
            </w:tcBorders>
          </w:tcPr>
          <w:p w14:paraId="602E7125" w14:textId="77777777" w:rsidR="006252A4" w:rsidRDefault="00D80C7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EDNH201:</w:t>
            </w:r>
          </w:p>
        </w:tc>
        <w:tc>
          <w:tcPr>
            <w:tcW w:w="3780" w:type="dxa"/>
            <w:vMerge w:val="restart"/>
          </w:tcPr>
          <w:p w14:paraId="602E7126" w14:textId="77777777" w:rsidR="006252A4" w:rsidRDefault="00D80C7E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Meaning and nature of learning.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 of Learning: Home, School,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  <w:p w14:paraId="602E7127" w14:textId="77777777" w:rsidR="006252A4" w:rsidRDefault="00D80C7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Variables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learning:</w:t>
            </w:r>
          </w:p>
          <w:p w14:paraId="602E7128" w14:textId="77777777" w:rsidR="006252A4" w:rsidRDefault="00D80C7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learning:</w:t>
            </w:r>
          </w:p>
          <w:p w14:paraId="602E7129" w14:textId="77777777" w:rsidR="006252A4" w:rsidRDefault="00D80C7E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Theories of learning: Thorndike’s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 of learning, 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Conditioning, Operant Conditioning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Gestalt theory</w:t>
            </w:r>
          </w:p>
          <w:p w14:paraId="602E712A" w14:textId="77777777" w:rsidR="006252A4" w:rsidRDefault="00D80C7E">
            <w:pPr>
              <w:pStyle w:val="TableParagraph"/>
              <w:ind w:left="108" w:right="528"/>
              <w:rPr>
                <w:sz w:val="24"/>
              </w:rPr>
            </w:pPr>
            <w:r>
              <w:rPr>
                <w:sz w:val="24"/>
              </w:rPr>
              <w:t>Thorndike’s Laws of 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Motivation: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  <w:p w14:paraId="602E712B" w14:textId="77777777" w:rsidR="006252A4" w:rsidRDefault="00D80C7E">
            <w:pPr>
              <w:pStyle w:val="TableParagraph"/>
              <w:ind w:left="108" w:right="468" w:firstLine="60"/>
              <w:rPr>
                <w:sz w:val="24"/>
              </w:rPr>
            </w:pPr>
            <w:r>
              <w:rPr>
                <w:sz w:val="24"/>
              </w:rPr>
              <w:t>Maturation: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  <w:p w14:paraId="602E712C" w14:textId="77777777" w:rsidR="006252A4" w:rsidRDefault="00D80C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Transfer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learning:</w:t>
            </w:r>
          </w:p>
          <w:p w14:paraId="602E712D" w14:textId="77777777" w:rsidR="006252A4" w:rsidRDefault="00D80C7E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Attention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</w:t>
            </w:r>
            <w:r>
              <w:rPr>
                <w:sz w:val="24"/>
              </w:rPr>
              <w:t>le in learning Memory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2071" w:type="dxa"/>
            <w:tcBorders>
              <w:bottom w:val="nil"/>
            </w:tcBorders>
          </w:tcPr>
          <w:p w14:paraId="602E712E" w14:textId="77777777" w:rsidR="006252A4" w:rsidRDefault="00D80C7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439" w:type="dxa"/>
            <w:tcBorders>
              <w:bottom w:val="nil"/>
            </w:tcBorders>
          </w:tcPr>
          <w:p w14:paraId="602E712F" w14:textId="77777777" w:rsidR="006252A4" w:rsidRDefault="006252A4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bottom w:val="nil"/>
            </w:tcBorders>
          </w:tcPr>
          <w:p w14:paraId="602E7130" w14:textId="77777777" w:rsidR="006252A4" w:rsidRDefault="006252A4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14:paraId="602E7131" w14:textId="77777777" w:rsidR="006252A4" w:rsidRDefault="00D80C7E">
            <w:pPr>
              <w:pStyle w:val="TableParagraph"/>
              <w:spacing w:line="26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990" w:type="dxa"/>
            <w:tcBorders>
              <w:bottom w:val="nil"/>
            </w:tcBorders>
          </w:tcPr>
          <w:p w14:paraId="602E7132" w14:textId="77777777" w:rsidR="006252A4" w:rsidRDefault="006252A4">
            <w:pPr>
              <w:pStyle w:val="TableParagraph"/>
              <w:rPr>
                <w:sz w:val="20"/>
              </w:rPr>
            </w:pPr>
          </w:p>
        </w:tc>
      </w:tr>
      <w:tr w:rsidR="006252A4" w14:paraId="602E713B" w14:textId="77777777">
        <w:trPr>
          <w:trHeight w:val="266"/>
        </w:trPr>
        <w:tc>
          <w:tcPr>
            <w:tcW w:w="1728" w:type="dxa"/>
            <w:tcBorders>
              <w:top w:val="nil"/>
              <w:bottom w:val="nil"/>
            </w:tcBorders>
          </w:tcPr>
          <w:p w14:paraId="602E7134" w14:textId="77777777" w:rsidR="006252A4" w:rsidRDefault="00D80C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Psychological</w:t>
            </w:r>
          </w:p>
        </w:tc>
        <w:tc>
          <w:tcPr>
            <w:tcW w:w="3780" w:type="dxa"/>
            <w:vMerge/>
            <w:tcBorders>
              <w:top w:val="nil"/>
            </w:tcBorders>
          </w:tcPr>
          <w:p w14:paraId="602E7135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136" w14:textId="77777777" w:rsidR="006252A4" w:rsidRDefault="00D80C7E">
            <w:pPr>
              <w:pStyle w:val="TableParagraph"/>
              <w:tabs>
                <w:tab w:val="left" w:pos="175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z w:val="24"/>
              </w:rPr>
              <w:tab/>
              <w:t>of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137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138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139" w14:textId="77777777" w:rsidR="006252A4" w:rsidRDefault="00D80C7E"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02E713A" w14:textId="77777777" w:rsidR="006252A4" w:rsidRDefault="006252A4">
            <w:pPr>
              <w:pStyle w:val="TableParagraph"/>
              <w:rPr>
                <w:sz w:val="18"/>
              </w:rPr>
            </w:pPr>
          </w:p>
        </w:tc>
      </w:tr>
      <w:tr w:rsidR="006252A4" w14:paraId="602E7143" w14:textId="77777777">
        <w:trPr>
          <w:trHeight w:val="266"/>
        </w:trPr>
        <w:tc>
          <w:tcPr>
            <w:tcW w:w="1728" w:type="dxa"/>
            <w:tcBorders>
              <w:top w:val="nil"/>
              <w:bottom w:val="nil"/>
            </w:tcBorders>
          </w:tcPr>
          <w:p w14:paraId="602E713C" w14:textId="77777777" w:rsidR="006252A4" w:rsidRDefault="00D80C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Foundations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3780" w:type="dxa"/>
            <w:vMerge/>
            <w:tcBorders>
              <w:top w:val="nil"/>
            </w:tcBorders>
          </w:tcPr>
          <w:p w14:paraId="602E713D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13E" w14:textId="77777777" w:rsidR="006252A4" w:rsidRDefault="00D80C7E">
            <w:pPr>
              <w:pStyle w:val="TableParagraph"/>
              <w:tabs>
                <w:tab w:val="left" w:pos="1199"/>
                <w:tab w:val="left" w:pos="177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to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13F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140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141" w14:textId="77777777" w:rsidR="006252A4" w:rsidRDefault="00D80C7E">
            <w:pPr>
              <w:pStyle w:val="TableParagraph"/>
              <w:spacing w:line="24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02E7142" w14:textId="77777777" w:rsidR="006252A4" w:rsidRDefault="006252A4">
            <w:pPr>
              <w:pStyle w:val="TableParagraph"/>
              <w:rPr>
                <w:sz w:val="18"/>
              </w:rPr>
            </w:pPr>
          </w:p>
        </w:tc>
      </w:tr>
      <w:tr w:rsidR="006252A4" w14:paraId="602E714B" w14:textId="77777777">
        <w:trPr>
          <w:trHeight w:val="264"/>
        </w:trPr>
        <w:tc>
          <w:tcPr>
            <w:tcW w:w="1728" w:type="dxa"/>
            <w:tcBorders>
              <w:top w:val="nil"/>
              <w:bottom w:val="nil"/>
            </w:tcBorders>
          </w:tcPr>
          <w:p w14:paraId="602E7144" w14:textId="77777777" w:rsidR="006252A4" w:rsidRDefault="00D80C7E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3780" w:type="dxa"/>
            <w:vMerge/>
            <w:tcBorders>
              <w:top w:val="nil"/>
            </w:tcBorders>
          </w:tcPr>
          <w:p w14:paraId="602E7145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146" w14:textId="77777777" w:rsidR="006252A4" w:rsidRDefault="00D80C7E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thoroughly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147" w14:textId="77777777" w:rsidR="006252A4" w:rsidRDefault="00D80C7E">
            <w:pPr>
              <w:pStyle w:val="TableParagraph"/>
              <w:spacing w:line="245" w:lineRule="exact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148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149" w14:textId="77777777" w:rsidR="006252A4" w:rsidRDefault="00D80C7E">
            <w:pPr>
              <w:pStyle w:val="TableParagraph"/>
              <w:tabs>
                <w:tab w:val="left" w:pos="1026"/>
                <w:tab w:val="left" w:pos="1896"/>
              </w:tabs>
              <w:spacing w:line="24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nature,</w:t>
            </w:r>
            <w:r>
              <w:rPr>
                <w:sz w:val="24"/>
              </w:rPr>
              <w:tab/>
              <w:t>types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02E714A" w14:textId="77777777" w:rsidR="006252A4" w:rsidRDefault="006252A4">
            <w:pPr>
              <w:pStyle w:val="TableParagraph"/>
              <w:rPr>
                <w:sz w:val="18"/>
              </w:rPr>
            </w:pPr>
          </w:p>
        </w:tc>
      </w:tr>
      <w:tr w:rsidR="006252A4" w14:paraId="602E7153" w14:textId="77777777">
        <w:trPr>
          <w:trHeight w:val="265"/>
        </w:trPr>
        <w:tc>
          <w:tcPr>
            <w:tcW w:w="1728" w:type="dxa"/>
            <w:tcBorders>
              <w:top w:val="nil"/>
              <w:bottom w:val="nil"/>
            </w:tcBorders>
          </w:tcPr>
          <w:p w14:paraId="602E714C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602E714D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14E" w14:textId="77777777" w:rsidR="006252A4" w:rsidRDefault="00D80C7E">
            <w:pPr>
              <w:pStyle w:val="TableParagraph"/>
              <w:tabs>
                <w:tab w:val="left" w:pos="1000"/>
              </w:tabs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Types,</w:t>
            </w:r>
            <w:r>
              <w:rPr>
                <w:sz w:val="24"/>
              </w:rPr>
              <w:tab/>
              <w:t>Principles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14F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150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151" w14:textId="77777777" w:rsidR="006252A4" w:rsidRDefault="00D80C7E">
            <w:pPr>
              <w:pStyle w:val="TableParagraph"/>
              <w:spacing w:line="245" w:lineRule="exact"/>
              <w:ind w:left="90" w:right="138"/>
              <w:jc w:val="center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02E7152" w14:textId="77777777" w:rsidR="006252A4" w:rsidRDefault="006252A4">
            <w:pPr>
              <w:pStyle w:val="TableParagraph"/>
              <w:rPr>
                <w:sz w:val="18"/>
              </w:rPr>
            </w:pPr>
          </w:p>
        </w:tc>
      </w:tr>
      <w:tr w:rsidR="006252A4" w14:paraId="602E715B" w14:textId="77777777">
        <w:trPr>
          <w:trHeight w:val="680"/>
        </w:trPr>
        <w:tc>
          <w:tcPr>
            <w:tcW w:w="1728" w:type="dxa"/>
            <w:tcBorders>
              <w:top w:val="nil"/>
              <w:bottom w:val="nil"/>
            </w:tcBorders>
          </w:tcPr>
          <w:p w14:paraId="602E7154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602E7155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156" w14:textId="77777777" w:rsidR="006252A4" w:rsidRDefault="00D80C7E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157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158" w14:textId="77777777" w:rsidR="006252A4" w:rsidRDefault="00D80C7E">
            <w:pPr>
              <w:pStyle w:val="TableParagraph"/>
              <w:spacing w:line="247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159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02E715A" w14:textId="77777777" w:rsidR="006252A4" w:rsidRDefault="006252A4">
            <w:pPr>
              <w:pStyle w:val="TableParagraph"/>
              <w:rPr>
                <w:sz w:val="24"/>
              </w:rPr>
            </w:pPr>
          </w:p>
        </w:tc>
      </w:tr>
      <w:tr w:rsidR="006252A4" w14:paraId="602E7164" w14:textId="77777777">
        <w:trPr>
          <w:trHeight w:val="680"/>
        </w:trPr>
        <w:tc>
          <w:tcPr>
            <w:tcW w:w="1728" w:type="dxa"/>
            <w:tcBorders>
              <w:top w:val="nil"/>
              <w:bottom w:val="nil"/>
            </w:tcBorders>
          </w:tcPr>
          <w:p w14:paraId="602E715C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602E715D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15E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15F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160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161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02E7162" w14:textId="77777777" w:rsidR="006252A4" w:rsidRDefault="006252A4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02E7163" w14:textId="77777777" w:rsidR="006252A4" w:rsidRDefault="00D80C7E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52A4" w14:paraId="602E716C" w14:textId="77777777">
        <w:trPr>
          <w:trHeight w:val="404"/>
        </w:trPr>
        <w:tc>
          <w:tcPr>
            <w:tcW w:w="1728" w:type="dxa"/>
            <w:tcBorders>
              <w:top w:val="nil"/>
              <w:bottom w:val="nil"/>
            </w:tcBorders>
          </w:tcPr>
          <w:p w14:paraId="602E7165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602E7166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167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168" w14:textId="77777777" w:rsidR="006252A4" w:rsidRDefault="00D80C7E">
            <w:pPr>
              <w:pStyle w:val="TableParagraph"/>
              <w:spacing w:line="247" w:lineRule="exact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Interaction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169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16A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02E716B" w14:textId="77777777" w:rsidR="006252A4" w:rsidRDefault="006252A4">
            <w:pPr>
              <w:pStyle w:val="TableParagraph"/>
              <w:rPr>
                <w:sz w:val="24"/>
              </w:rPr>
            </w:pPr>
          </w:p>
        </w:tc>
      </w:tr>
      <w:tr w:rsidR="006252A4" w14:paraId="602E7174" w14:textId="77777777">
        <w:trPr>
          <w:trHeight w:val="956"/>
        </w:trPr>
        <w:tc>
          <w:tcPr>
            <w:tcW w:w="1728" w:type="dxa"/>
            <w:tcBorders>
              <w:top w:val="nil"/>
              <w:bottom w:val="nil"/>
            </w:tcBorders>
          </w:tcPr>
          <w:p w14:paraId="602E716D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602E716E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16F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170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171" w14:textId="77777777" w:rsidR="006252A4" w:rsidRDefault="00D80C7E">
            <w:pPr>
              <w:pStyle w:val="TableParagraph"/>
              <w:spacing w:before="109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172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02E7173" w14:textId="77777777" w:rsidR="006252A4" w:rsidRDefault="006252A4">
            <w:pPr>
              <w:pStyle w:val="TableParagraph"/>
              <w:rPr>
                <w:sz w:val="24"/>
              </w:rPr>
            </w:pPr>
          </w:p>
        </w:tc>
      </w:tr>
      <w:tr w:rsidR="006252A4" w14:paraId="602E717E" w14:textId="77777777">
        <w:trPr>
          <w:trHeight w:val="1359"/>
        </w:trPr>
        <w:tc>
          <w:tcPr>
            <w:tcW w:w="1728" w:type="dxa"/>
            <w:tcBorders>
              <w:top w:val="nil"/>
            </w:tcBorders>
          </w:tcPr>
          <w:p w14:paraId="602E7175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602E7176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14:paraId="602E7177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602E7178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179" w14:textId="77777777" w:rsidR="006252A4" w:rsidRDefault="006252A4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02E717A" w14:textId="77777777" w:rsidR="006252A4" w:rsidRDefault="00D80C7E">
            <w:pPr>
              <w:pStyle w:val="TableParagraph"/>
              <w:ind w:left="170" w:right="164"/>
              <w:jc w:val="center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  <w:tc>
          <w:tcPr>
            <w:tcW w:w="1619" w:type="dxa"/>
            <w:tcBorders>
              <w:top w:val="nil"/>
            </w:tcBorders>
          </w:tcPr>
          <w:p w14:paraId="602E717B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602E717C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602E717D" w14:textId="77777777" w:rsidR="006252A4" w:rsidRDefault="006252A4">
            <w:pPr>
              <w:pStyle w:val="TableParagraph"/>
              <w:rPr>
                <w:sz w:val="24"/>
              </w:rPr>
            </w:pPr>
          </w:p>
        </w:tc>
      </w:tr>
      <w:tr w:rsidR="006252A4" w14:paraId="602E718A" w14:textId="77777777">
        <w:trPr>
          <w:trHeight w:val="830"/>
        </w:trPr>
        <w:tc>
          <w:tcPr>
            <w:tcW w:w="1728" w:type="dxa"/>
          </w:tcPr>
          <w:p w14:paraId="602E717F" w14:textId="77777777" w:rsidR="006252A4" w:rsidRDefault="00D80C7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EDNH202:</w:t>
            </w:r>
          </w:p>
          <w:p w14:paraId="602E7180" w14:textId="77777777" w:rsidR="006252A4" w:rsidRDefault="00D80C7E">
            <w:pPr>
              <w:pStyle w:val="TableParagraph"/>
              <w:spacing w:line="274" w:lineRule="exact"/>
              <w:ind w:left="107" w:right="137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3780" w:type="dxa"/>
          </w:tcPr>
          <w:p w14:paraId="602E7181" w14:textId="77777777" w:rsidR="006252A4" w:rsidRDefault="00D80C7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:Meaning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02E7182" w14:textId="77777777" w:rsidR="006252A4" w:rsidRDefault="00D80C7E">
            <w:pPr>
              <w:pStyle w:val="TableParagraph"/>
              <w:spacing w:line="274" w:lineRule="exact"/>
              <w:ind w:left="108" w:right="621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</w:p>
        </w:tc>
        <w:tc>
          <w:tcPr>
            <w:tcW w:w="2071" w:type="dxa"/>
          </w:tcPr>
          <w:p w14:paraId="602E7183" w14:textId="77777777" w:rsidR="006252A4" w:rsidRDefault="00D80C7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602E7184" w14:textId="77777777" w:rsidR="006252A4" w:rsidRDefault="00D80C7E">
            <w:pPr>
              <w:pStyle w:val="TableParagraph"/>
              <w:spacing w:line="274" w:lineRule="exact"/>
              <w:ind w:left="108" w:right="121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</w:p>
        </w:tc>
        <w:tc>
          <w:tcPr>
            <w:tcW w:w="1439" w:type="dxa"/>
          </w:tcPr>
          <w:p w14:paraId="602E7185" w14:textId="77777777" w:rsidR="006252A4" w:rsidRDefault="00D80C7E">
            <w:pPr>
              <w:pStyle w:val="TableParagraph"/>
              <w:spacing w:line="271" w:lineRule="exact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619" w:type="dxa"/>
          </w:tcPr>
          <w:p w14:paraId="602E7186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 w14:paraId="602E7187" w14:textId="77777777" w:rsidR="006252A4" w:rsidRDefault="00D80C7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602E7188" w14:textId="77777777" w:rsidR="006252A4" w:rsidRDefault="00D80C7E">
            <w:pPr>
              <w:pStyle w:val="TableParagraph"/>
              <w:spacing w:line="274" w:lineRule="exact"/>
              <w:ind w:left="109" w:right="8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990" w:type="dxa"/>
          </w:tcPr>
          <w:p w14:paraId="602E7189" w14:textId="77777777" w:rsidR="006252A4" w:rsidRDefault="00D80C7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602E718B" w14:textId="77777777" w:rsidR="006252A4" w:rsidRDefault="006252A4">
      <w:pPr>
        <w:spacing w:line="271" w:lineRule="exact"/>
        <w:rPr>
          <w:sz w:val="24"/>
        </w:rPr>
        <w:sectPr w:rsidR="006252A4">
          <w:type w:val="continuous"/>
          <w:pgSz w:w="16840" w:h="11910" w:orient="landscape"/>
          <w:pgMar w:top="1020" w:right="9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780"/>
        <w:gridCol w:w="2071"/>
        <w:gridCol w:w="1439"/>
        <w:gridCol w:w="1619"/>
        <w:gridCol w:w="2608"/>
        <w:gridCol w:w="990"/>
      </w:tblGrid>
      <w:tr w:rsidR="006252A4" w14:paraId="602E71A6" w14:textId="77777777">
        <w:trPr>
          <w:trHeight w:val="2760"/>
        </w:trPr>
        <w:tc>
          <w:tcPr>
            <w:tcW w:w="1728" w:type="dxa"/>
          </w:tcPr>
          <w:p w14:paraId="602E718C" w14:textId="77777777" w:rsidR="006252A4" w:rsidRDefault="00D80C7E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lastRenderedPageBreak/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</w:p>
        </w:tc>
        <w:tc>
          <w:tcPr>
            <w:tcW w:w="3780" w:type="dxa"/>
          </w:tcPr>
          <w:p w14:paraId="602E718D" w14:textId="77777777" w:rsidR="006252A4" w:rsidRDefault="00D80C7E">
            <w:pPr>
              <w:pStyle w:val="TableParagraph"/>
              <w:ind w:left="108" w:right="315"/>
              <w:rPr>
                <w:sz w:val="24"/>
              </w:rPr>
            </w:pPr>
            <w:r>
              <w:rPr>
                <w:sz w:val="24"/>
              </w:rPr>
              <w:t>Need of educational planning,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602E718E" w14:textId="77777777" w:rsidR="006252A4" w:rsidRDefault="00D80C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-long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 planning</w:t>
            </w:r>
          </w:p>
          <w:p w14:paraId="602E718F" w14:textId="77777777" w:rsidR="006252A4" w:rsidRDefault="00D80C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602E7190" w14:textId="77777777" w:rsidR="006252A4" w:rsidRDefault="00D80C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-grass-root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602E7191" w14:textId="77777777" w:rsidR="006252A4" w:rsidRDefault="00D80C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-institutional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602E7192" w14:textId="77777777" w:rsidR="006252A4" w:rsidRDefault="00D80C7E">
            <w:pPr>
              <w:pStyle w:val="TableParagraph"/>
              <w:spacing w:line="270" w:lineRule="atLeast"/>
              <w:ind w:left="108" w:right="326"/>
              <w:jc w:val="both"/>
              <w:rPr>
                <w:sz w:val="24"/>
              </w:rPr>
            </w:pPr>
            <w:r>
              <w:rPr>
                <w:sz w:val="24"/>
              </w:rPr>
              <w:t>Factors affecting educational 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 and importance of School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2071" w:type="dxa"/>
          </w:tcPr>
          <w:p w14:paraId="602E7193" w14:textId="77777777" w:rsidR="006252A4" w:rsidRDefault="00D80C7E">
            <w:pPr>
              <w:pStyle w:val="TableParagraph"/>
              <w:ind w:left="108" w:right="416"/>
              <w:rPr>
                <w:sz w:val="24"/>
              </w:rPr>
            </w:pPr>
            <w:r>
              <w:rPr>
                <w:sz w:val="24"/>
              </w:rPr>
              <w:t>Planning and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discuss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</w:tc>
        <w:tc>
          <w:tcPr>
            <w:tcW w:w="1439" w:type="dxa"/>
          </w:tcPr>
          <w:p w14:paraId="602E7194" w14:textId="77777777" w:rsidR="006252A4" w:rsidRDefault="00D80C7E">
            <w:pPr>
              <w:pStyle w:val="TableParagraph"/>
              <w:spacing w:line="262" w:lineRule="exact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Interaction</w:t>
            </w:r>
          </w:p>
          <w:p w14:paraId="602E7195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196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197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198" w14:textId="77777777" w:rsidR="006252A4" w:rsidRDefault="00D80C7E">
            <w:pPr>
              <w:pStyle w:val="TableParagraph"/>
              <w:ind w:left="170" w:right="164"/>
              <w:jc w:val="center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  <w:p w14:paraId="602E7199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19A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19B" w14:textId="77777777" w:rsidR="006252A4" w:rsidRDefault="006252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02E719C" w14:textId="77777777" w:rsidR="006252A4" w:rsidRDefault="00D80C7E">
            <w:pPr>
              <w:pStyle w:val="TableParagraph"/>
              <w:spacing w:line="270" w:lineRule="atLeast"/>
              <w:ind w:left="126" w:right="115" w:firstLine="1"/>
              <w:jc w:val="center"/>
              <w:rPr>
                <w:sz w:val="24"/>
              </w:rPr>
            </w:pPr>
            <w:r>
              <w:rPr>
                <w:sz w:val="24"/>
              </w:rPr>
              <w:t>Slide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1619" w:type="dxa"/>
          </w:tcPr>
          <w:p w14:paraId="602E719D" w14:textId="77777777" w:rsidR="006252A4" w:rsidRDefault="006252A4">
            <w:pPr>
              <w:pStyle w:val="TableParagraph"/>
              <w:spacing w:before="8"/>
              <w:rPr>
                <w:b/>
              </w:rPr>
            </w:pPr>
          </w:p>
          <w:p w14:paraId="602E719E" w14:textId="77777777" w:rsidR="006252A4" w:rsidRDefault="00D80C7E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  <w:p w14:paraId="602E719F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1A0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1A1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1A2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1A3" w14:textId="77777777" w:rsidR="006252A4" w:rsidRDefault="00D80C7E">
            <w:pPr>
              <w:pStyle w:val="TableParagraph"/>
              <w:spacing w:before="1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2608" w:type="dxa"/>
          </w:tcPr>
          <w:p w14:paraId="602E71A4" w14:textId="77777777" w:rsidR="006252A4" w:rsidRDefault="00D80C7E">
            <w:pPr>
              <w:pStyle w:val="TableParagraph"/>
              <w:tabs>
                <w:tab w:val="left" w:pos="1104"/>
                <w:tab w:val="left" w:pos="2299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scope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</w:tc>
        <w:tc>
          <w:tcPr>
            <w:tcW w:w="990" w:type="dxa"/>
          </w:tcPr>
          <w:p w14:paraId="602E71A5" w14:textId="77777777" w:rsidR="006252A4" w:rsidRDefault="006252A4">
            <w:pPr>
              <w:pStyle w:val="TableParagraph"/>
              <w:rPr>
                <w:sz w:val="24"/>
              </w:rPr>
            </w:pPr>
          </w:p>
        </w:tc>
      </w:tr>
    </w:tbl>
    <w:p w14:paraId="602E71A7" w14:textId="77777777" w:rsidR="006252A4" w:rsidRDefault="00D80C7E">
      <w:pPr>
        <w:spacing w:line="267" w:lineRule="exact"/>
        <w:ind w:left="4574" w:right="4833"/>
        <w:jc w:val="center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EDNH401</w:t>
      </w:r>
    </w:p>
    <w:p w14:paraId="602E71A8" w14:textId="77777777" w:rsidR="006252A4" w:rsidRDefault="006252A4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780"/>
        <w:gridCol w:w="2071"/>
        <w:gridCol w:w="1439"/>
        <w:gridCol w:w="1619"/>
        <w:gridCol w:w="2608"/>
        <w:gridCol w:w="1170"/>
      </w:tblGrid>
      <w:tr w:rsidR="006252A4" w14:paraId="602E71B1" w14:textId="77777777">
        <w:trPr>
          <w:trHeight w:val="827"/>
        </w:trPr>
        <w:tc>
          <w:tcPr>
            <w:tcW w:w="1728" w:type="dxa"/>
          </w:tcPr>
          <w:p w14:paraId="602E71A9" w14:textId="77777777" w:rsidR="006252A4" w:rsidRDefault="00D80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Paper/Unit</w:t>
            </w:r>
          </w:p>
        </w:tc>
        <w:tc>
          <w:tcPr>
            <w:tcW w:w="3780" w:type="dxa"/>
          </w:tcPr>
          <w:p w14:paraId="602E71AA" w14:textId="77777777" w:rsidR="006252A4" w:rsidRDefault="00D80C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2071" w:type="dxa"/>
          </w:tcPr>
          <w:p w14:paraId="602E71AB" w14:textId="77777777" w:rsidR="006252A4" w:rsidRDefault="00D80C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  <w:p w14:paraId="602E71AC" w14:textId="77777777" w:rsidR="006252A4" w:rsidRDefault="00D80C7E">
            <w:pPr>
              <w:pStyle w:val="TableParagraph"/>
              <w:spacing w:line="270" w:lineRule="atLeast"/>
              <w:ind w:left="108" w:right="853"/>
              <w:rPr>
                <w:sz w:val="24"/>
              </w:rPr>
            </w:pPr>
            <w:r>
              <w:rPr>
                <w:sz w:val="24"/>
              </w:rPr>
              <w:t>(Topics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discussion)</w:t>
            </w:r>
          </w:p>
        </w:tc>
        <w:tc>
          <w:tcPr>
            <w:tcW w:w="1439" w:type="dxa"/>
          </w:tcPr>
          <w:p w14:paraId="602E71AD" w14:textId="77777777" w:rsidR="006252A4" w:rsidRDefault="00D80C7E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619" w:type="dxa"/>
          </w:tcPr>
          <w:p w14:paraId="602E71AE" w14:textId="77777777" w:rsidR="006252A4" w:rsidRDefault="00D80C7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08" w:type="dxa"/>
          </w:tcPr>
          <w:p w14:paraId="602E71AF" w14:textId="77777777" w:rsidR="006252A4" w:rsidRDefault="00D80C7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</w:tc>
        <w:tc>
          <w:tcPr>
            <w:tcW w:w="1170" w:type="dxa"/>
          </w:tcPr>
          <w:p w14:paraId="602E71B0" w14:textId="77777777" w:rsidR="006252A4" w:rsidRDefault="00D80C7E">
            <w:pPr>
              <w:pStyle w:val="TableParagraph"/>
              <w:ind w:left="112" w:right="236"/>
              <w:rPr>
                <w:sz w:val="24"/>
              </w:rPr>
            </w:pPr>
            <w:r>
              <w:rPr>
                <w:sz w:val="24"/>
              </w:rPr>
              <w:t>Classes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required</w:t>
            </w:r>
          </w:p>
        </w:tc>
      </w:tr>
      <w:tr w:rsidR="006252A4" w14:paraId="602E71C0" w14:textId="77777777">
        <w:trPr>
          <w:trHeight w:val="286"/>
        </w:trPr>
        <w:tc>
          <w:tcPr>
            <w:tcW w:w="1728" w:type="dxa"/>
            <w:tcBorders>
              <w:bottom w:val="nil"/>
            </w:tcBorders>
          </w:tcPr>
          <w:p w14:paraId="602E71B2" w14:textId="77777777" w:rsidR="006252A4" w:rsidRDefault="00D80C7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EDNH401:</w:t>
            </w:r>
          </w:p>
        </w:tc>
        <w:tc>
          <w:tcPr>
            <w:tcW w:w="3780" w:type="dxa"/>
            <w:vMerge w:val="restart"/>
          </w:tcPr>
          <w:p w14:paraId="602E71B3" w14:textId="77777777" w:rsidR="006252A4" w:rsidRDefault="00D80C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British Period</w:t>
            </w:r>
          </w:p>
          <w:p w14:paraId="602E71B4" w14:textId="77777777" w:rsidR="006252A4" w:rsidRDefault="00D80C7E">
            <w:pPr>
              <w:pStyle w:val="TableParagraph"/>
              <w:ind w:left="108" w:right="435"/>
              <w:rPr>
                <w:sz w:val="24"/>
              </w:rPr>
            </w:pPr>
            <w:r>
              <w:rPr>
                <w:sz w:val="24"/>
              </w:rPr>
              <w:t>-Indigenous System of Education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British rule.</w:t>
            </w:r>
          </w:p>
          <w:p w14:paraId="602E71B5" w14:textId="77777777" w:rsidR="006252A4" w:rsidRDefault="00D80C7E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sz w:val="24"/>
              </w:rPr>
              <w:t>Meaning of indigenous education.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Types of indigenous 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institution. - Causes of downfall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Indigenous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  <w:p w14:paraId="602E71B6" w14:textId="77777777" w:rsidR="006252A4" w:rsidRDefault="00D80C7E">
            <w:pPr>
              <w:pStyle w:val="TableParagraph"/>
              <w:ind w:left="108" w:right="1229"/>
              <w:rPr>
                <w:sz w:val="24"/>
              </w:rPr>
            </w:pPr>
            <w:r>
              <w:rPr>
                <w:sz w:val="24"/>
              </w:rPr>
              <w:t>-Educational activities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Missionaries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602E71B7" w14:textId="77777777" w:rsidR="006252A4" w:rsidRDefault="00D80C7E">
            <w:pPr>
              <w:pStyle w:val="TableParagraph"/>
              <w:spacing w:before="1"/>
              <w:ind w:left="108" w:right="108" w:firstLine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Centres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Missionary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14:paraId="602E71B8" w14:textId="77777777" w:rsidR="006252A4" w:rsidRDefault="00D80C7E">
            <w:pPr>
              <w:pStyle w:val="TableParagraph"/>
              <w:ind w:left="108" w:right="1229"/>
              <w:rPr>
                <w:sz w:val="24"/>
              </w:rPr>
            </w:pPr>
            <w:r>
              <w:rPr>
                <w:sz w:val="24"/>
              </w:rPr>
              <w:t>-Educational activities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Missionaries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Assam</w:t>
            </w:r>
          </w:p>
          <w:p w14:paraId="602E71B9" w14:textId="77777777" w:rsidR="006252A4" w:rsidRDefault="00D80C7E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sz w:val="24"/>
              </w:rPr>
              <w:t>-Educational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 - Charter Act, 1813 -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Orientalist and Anglicist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Controversy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Macaulay’s Minute,</w:t>
            </w:r>
          </w:p>
          <w:p w14:paraId="602E71BA" w14:textId="77777777" w:rsidR="006252A4" w:rsidRDefault="00D80C7E">
            <w:pPr>
              <w:pStyle w:val="TableParagraph"/>
              <w:spacing w:line="270" w:lineRule="atLeast"/>
              <w:ind w:left="108" w:right="536"/>
              <w:rPr>
                <w:sz w:val="24"/>
              </w:rPr>
            </w:pPr>
            <w:r>
              <w:rPr>
                <w:sz w:val="24"/>
              </w:rPr>
              <w:t>1835 - Bentinck’s declaration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educational policy</w:t>
            </w:r>
          </w:p>
        </w:tc>
        <w:tc>
          <w:tcPr>
            <w:tcW w:w="2071" w:type="dxa"/>
            <w:tcBorders>
              <w:bottom w:val="nil"/>
            </w:tcBorders>
          </w:tcPr>
          <w:p w14:paraId="602E71BB" w14:textId="77777777" w:rsidR="006252A4" w:rsidRDefault="00D80C7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</w:tc>
        <w:tc>
          <w:tcPr>
            <w:tcW w:w="1439" w:type="dxa"/>
            <w:tcBorders>
              <w:bottom w:val="nil"/>
            </w:tcBorders>
          </w:tcPr>
          <w:p w14:paraId="602E71BC" w14:textId="77777777" w:rsidR="006252A4" w:rsidRDefault="00D80C7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619" w:type="dxa"/>
            <w:tcBorders>
              <w:bottom w:val="nil"/>
            </w:tcBorders>
          </w:tcPr>
          <w:p w14:paraId="602E71BD" w14:textId="77777777" w:rsidR="006252A4" w:rsidRDefault="00D80C7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</w:tc>
        <w:tc>
          <w:tcPr>
            <w:tcW w:w="2608" w:type="dxa"/>
            <w:tcBorders>
              <w:bottom w:val="nil"/>
            </w:tcBorders>
          </w:tcPr>
          <w:p w14:paraId="602E71BE" w14:textId="77777777" w:rsidR="006252A4" w:rsidRDefault="00D80C7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70" w:type="dxa"/>
            <w:tcBorders>
              <w:bottom w:val="nil"/>
            </w:tcBorders>
          </w:tcPr>
          <w:p w14:paraId="602E71BF" w14:textId="77777777" w:rsidR="006252A4" w:rsidRDefault="006252A4">
            <w:pPr>
              <w:pStyle w:val="TableParagraph"/>
              <w:rPr>
                <w:sz w:val="20"/>
              </w:rPr>
            </w:pPr>
          </w:p>
        </w:tc>
      </w:tr>
      <w:tr w:rsidR="006252A4" w14:paraId="602E71C8" w14:textId="77777777">
        <w:trPr>
          <w:trHeight w:val="266"/>
        </w:trPr>
        <w:tc>
          <w:tcPr>
            <w:tcW w:w="1728" w:type="dxa"/>
            <w:tcBorders>
              <w:top w:val="nil"/>
              <w:bottom w:val="nil"/>
            </w:tcBorders>
          </w:tcPr>
          <w:p w14:paraId="602E71C1" w14:textId="77777777" w:rsidR="006252A4" w:rsidRDefault="00D80C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3780" w:type="dxa"/>
            <w:vMerge/>
            <w:tcBorders>
              <w:top w:val="nil"/>
            </w:tcBorders>
          </w:tcPr>
          <w:p w14:paraId="602E71C2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1C3" w14:textId="77777777" w:rsidR="006252A4" w:rsidRDefault="00D80C7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1C4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1C5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1C6" w14:textId="77777777" w:rsidR="006252A4" w:rsidRDefault="00D80C7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02E71C7" w14:textId="77777777" w:rsidR="006252A4" w:rsidRDefault="006252A4">
            <w:pPr>
              <w:pStyle w:val="TableParagraph"/>
              <w:rPr>
                <w:sz w:val="18"/>
              </w:rPr>
            </w:pPr>
          </w:p>
        </w:tc>
      </w:tr>
      <w:tr w:rsidR="006252A4" w14:paraId="602E71D0" w14:textId="77777777">
        <w:trPr>
          <w:trHeight w:val="266"/>
        </w:trPr>
        <w:tc>
          <w:tcPr>
            <w:tcW w:w="1728" w:type="dxa"/>
            <w:tcBorders>
              <w:top w:val="nil"/>
              <w:bottom w:val="nil"/>
            </w:tcBorders>
          </w:tcPr>
          <w:p w14:paraId="602E71C9" w14:textId="77777777" w:rsidR="006252A4" w:rsidRDefault="00D80C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Pre-</w:t>
            </w:r>
          </w:p>
        </w:tc>
        <w:tc>
          <w:tcPr>
            <w:tcW w:w="3780" w:type="dxa"/>
            <w:vMerge/>
            <w:tcBorders>
              <w:top w:val="nil"/>
            </w:tcBorders>
          </w:tcPr>
          <w:p w14:paraId="602E71CA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1CB" w14:textId="77777777" w:rsidR="006252A4" w:rsidRDefault="00D80C7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1CC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1CD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1CE" w14:textId="77777777" w:rsidR="006252A4" w:rsidRDefault="00D80C7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02E71CF" w14:textId="77777777" w:rsidR="006252A4" w:rsidRDefault="006252A4">
            <w:pPr>
              <w:pStyle w:val="TableParagraph"/>
              <w:rPr>
                <w:sz w:val="18"/>
              </w:rPr>
            </w:pPr>
          </w:p>
        </w:tc>
      </w:tr>
      <w:tr w:rsidR="006252A4" w14:paraId="602E71D8" w14:textId="77777777">
        <w:trPr>
          <w:trHeight w:val="266"/>
        </w:trPr>
        <w:tc>
          <w:tcPr>
            <w:tcW w:w="1728" w:type="dxa"/>
            <w:tcBorders>
              <w:top w:val="nil"/>
              <w:bottom w:val="nil"/>
            </w:tcBorders>
          </w:tcPr>
          <w:p w14:paraId="602E71D1" w14:textId="77777777" w:rsidR="006252A4" w:rsidRDefault="00D80C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Independent</w:t>
            </w:r>
          </w:p>
        </w:tc>
        <w:tc>
          <w:tcPr>
            <w:tcW w:w="3780" w:type="dxa"/>
            <w:vMerge/>
            <w:tcBorders>
              <w:top w:val="nil"/>
            </w:tcBorders>
          </w:tcPr>
          <w:p w14:paraId="602E71D2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1D3" w14:textId="77777777" w:rsidR="006252A4" w:rsidRDefault="00D80C7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1D4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1D5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1D6" w14:textId="77777777" w:rsidR="006252A4" w:rsidRDefault="00D80C7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02E71D7" w14:textId="77777777" w:rsidR="006252A4" w:rsidRDefault="006252A4">
            <w:pPr>
              <w:pStyle w:val="TableParagraph"/>
              <w:rPr>
                <w:sz w:val="18"/>
              </w:rPr>
            </w:pPr>
          </w:p>
        </w:tc>
      </w:tr>
      <w:tr w:rsidR="006252A4" w14:paraId="602E71E0" w14:textId="77777777">
        <w:trPr>
          <w:trHeight w:val="266"/>
        </w:trPr>
        <w:tc>
          <w:tcPr>
            <w:tcW w:w="1728" w:type="dxa"/>
            <w:tcBorders>
              <w:top w:val="nil"/>
              <w:bottom w:val="nil"/>
            </w:tcBorders>
          </w:tcPr>
          <w:p w14:paraId="602E71D9" w14:textId="77777777" w:rsidR="006252A4" w:rsidRDefault="00D80C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  <w:tc>
          <w:tcPr>
            <w:tcW w:w="3780" w:type="dxa"/>
            <w:vMerge/>
            <w:tcBorders>
              <w:top w:val="nil"/>
            </w:tcBorders>
          </w:tcPr>
          <w:p w14:paraId="602E71DA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1DB" w14:textId="77777777" w:rsidR="006252A4" w:rsidRDefault="00D80C7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Missionaries.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1DC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1DD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1DE" w14:textId="77777777" w:rsidR="006252A4" w:rsidRDefault="00D80C7E">
            <w:pPr>
              <w:pStyle w:val="TableParagraph"/>
              <w:tabs>
                <w:tab w:val="left" w:pos="1111"/>
                <w:tab w:val="left" w:pos="2073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British</w:t>
            </w:r>
            <w:r>
              <w:rPr>
                <w:sz w:val="24"/>
              </w:rPr>
              <w:tab/>
              <w:t>period</w:t>
            </w:r>
            <w:r>
              <w:rPr>
                <w:sz w:val="24"/>
              </w:rPr>
              <w:tab/>
              <w:t>with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02E71DF" w14:textId="77777777" w:rsidR="006252A4" w:rsidRDefault="006252A4">
            <w:pPr>
              <w:pStyle w:val="TableParagraph"/>
              <w:rPr>
                <w:sz w:val="18"/>
              </w:rPr>
            </w:pPr>
          </w:p>
        </w:tc>
      </w:tr>
      <w:tr w:rsidR="006252A4" w14:paraId="602E71E8" w14:textId="77777777">
        <w:trPr>
          <w:trHeight w:val="266"/>
        </w:trPr>
        <w:tc>
          <w:tcPr>
            <w:tcW w:w="1728" w:type="dxa"/>
            <w:tcBorders>
              <w:top w:val="nil"/>
              <w:bottom w:val="nil"/>
            </w:tcBorders>
          </w:tcPr>
          <w:p w14:paraId="602E71E1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602E71E2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1E3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1E4" w14:textId="77777777" w:rsidR="006252A4" w:rsidRDefault="00D80C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1E5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1E6" w14:textId="77777777" w:rsidR="006252A4" w:rsidRDefault="00D80C7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emphasis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02E71E7" w14:textId="77777777" w:rsidR="006252A4" w:rsidRDefault="006252A4">
            <w:pPr>
              <w:pStyle w:val="TableParagraph"/>
              <w:rPr>
                <w:sz w:val="18"/>
              </w:rPr>
            </w:pPr>
          </w:p>
        </w:tc>
      </w:tr>
      <w:tr w:rsidR="006252A4" w14:paraId="602E71F0" w14:textId="77777777">
        <w:trPr>
          <w:trHeight w:val="266"/>
        </w:trPr>
        <w:tc>
          <w:tcPr>
            <w:tcW w:w="1728" w:type="dxa"/>
            <w:tcBorders>
              <w:top w:val="nil"/>
              <w:bottom w:val="nil"/>
            </w:tcBorders>
          </w:tcPr>
          <w:p w14:paraId="602E71E9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602E71EA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1EB" w14:textId="77777777" w:rsidR="006252A4" w:rsidRDefault="00D80C7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Different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1EC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1ED" w14:textId="77777777" w:rsidR="006252A4" w:rsidRDefault="00D80C7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1EE" w14:textId="77777777" w:rsidR="006252A4" w:rsidRDefault="00D80C7E">
            <w:pPr>
              <w:pStyle w:val="TableParagraph"/>
              <w:tabs>
                <w:tab w:val="left" w:pos="215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commissions</w:t>
            </w:r>
            <w:r>
              <w:rPr>
                <w:sz w:val="24"/>
              </w:rPr>
              <w:tab/>
              <w:t>and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02E71EF" w14:textId="77777777" w:rsidR="006252A4" w:rsidRDefault="00D80C7E">
            <w:pPr>
              <w:pStyle w:val="TableParagraph"/>
              <w:spacing w:line="24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52A4" w14:paraId="602E71F8" w14:textId="77777777">
        <w:trPr>
          <w:trHeight w:val="266"/>
        </w:trPr>
        <w:tc>
          <w:tcPr>
            <w:tcW w:w="1728" w:type="dxa"/>
            <w:tcBorders>
              <w:top w:val="nil"/>
              <w:bottom w:val="nil"/>
            </w:tcBorders>
          </w:tcPr>
          <w:p w14:paraId="602E71F1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602E71F2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1F3" w14:textId="77777777" w:rsidR="006252A4" w:rsidRDefault="00D80C7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recommendations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1F4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1F5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1F6" w14:textId="77777777" w:rsidR="006252A4" w:rsidRDefault="00D80C7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comities.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02E71F7" w14:textId="77777777" w:rsidR="006252A4" w:rsidRDefault="006252A4">
            <w:pPr>
              <w:pStyle w:val="TableParagraph"/>
              <w:rPr>
                <w:sz w:val="18"/>
              </w:rPr>
            </w:pPr>
          </w:p>
        </w:tc>
      </w:tr>
      <w:tr w:rsidR="006252A4" w14:paraId="602E7200" w14:textId="77777777">
        <w:trPr>
          <w:trHeight w:val="266"/>
        </w:trPr>
        <w:tc>
          <w:tcPr>
            <w:tcW w:w="1728" w:type="dxa"/>
            <w:tcBorders>
              <w:top w:val="nil"/>
              <w:bottom w:val="nil"/>
            </w:tcBorders>
          </w:tcPr>
          <w:p w14:paraId="602E71F9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602E71FA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1FB" w14:textId="77777777" w:rsidR="006252A4" w:rsidRDefault="00D80C7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1FC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1FD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1FE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02E71FF" w14:textId="77777777" w:rsidR="006252A4" w:rsidRDefault="006252A4">
            <w:pPr>
              <w:pStyle w:val="TableParagraph"/>
              <w:rPr>
                <w:sz w:val="18"/>
              </w:rPr>
            </w:pPr>
          </w:p>
        </w:tc>
      </w:tr>
      <w:tr w:rsidR="006252A4" w14:paraId="602E7208" w14:textId="77777777">
        <w:trPr>
          <w:trHeight w:val="404"/>
        </w:trPr>
        <w:tc>
          <w:tcPr>
            <w:tcW w:w="1728" w:type="dxa"/>
            <w:tcBorders>
              <w:top w:val="nil"/>
              <w:bottom w:val="nil"/>
            </w:tcBorders>
          </w:tcPr>
          <w:p w14:paraId="602E7201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602E7202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203" w14:textId="77777777" w:rsidR="006252A4" w:rsidRDefault="00D80C7E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Commissions.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204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205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206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02E7207" w14:textId="77777777" w:rsidR="006252A4" w:rsidRDefault="006252A4">
            <w:pPr>
              <w:pStyle w:val="TableParagraph"/>
              <w:rPr>
                <w:sz w:val="24"/>
              </w:rPr>
            </w:pPr>
          </w:p>
        </w:tc>
      </w:tr>
      <w:tr w:rsidR="006252A4" w14:paraId="602E7210" w14:textId="77777777">
        <w:trPr>
          <w:trHeight w:val="404"/>
        </w:trPr>
        <w:tc>
          <w:tcPr>
            <w:tcW w:w="1728" w:type="dxa"/>
            <w:tcBorders>
              <w:top w:val="nil"/>
              <w:bottom w:val="nil"/>
            </w:tcBorders>
          </w:tcPr>
          <w:p w14:paraId="602E7209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602E720A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20B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20C" w14:textId="77777777" w:rsidR="006252A4" w:rsidRDefault="00D80C7E">
            <w:pPr>
              <w:pStyle w:val="TableParagraph"/>
              <w:spacing w:before="109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20D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20E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02E720F" w14:textId="77777777" w:rsidR="006252A4" w:rsidRDefault="006252A4">
            <w:pPr>
              <w:pStyle w:val="TableParagraph"/>
              <w:rPr>
                <w:sz w:val="24"/>
              </w:rPr>
            </w:pPr>
          </w:p>
        </w:tc>
      </w:tr>
      <w:tr w:rsidR="006252A4" w14:paraId="602E7218" w14:textId="77777777">
        <w:trPr>
          <w:trHeight w:val="266"/>
        </w:trPr>
        <w:tc>
          <w:tcPr>
            <w:tcW w:w="1728" w:type="dxa"/>
            <w:tcBorders>
              <w:top w:val="nil"/>
              <w:bottom w:val="nil"/>
            </w:tcBorders>
          </w:tcPr>
          <w:p w14:paraId="602E7211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602E7212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213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214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215" w14:textId="77777777" w:rsidR="006252A4" w:rsidRDefault="00D80C7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216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02E7217" w14:textId="77777777" w:rsidR="006252A4" w:rsidRDefault="006252A4">
            <w:pPr>
              <w:pStyle w:val="TableParagraph"/>
              <w:rPr>
                <w:sz w:val="18"/>
              </w:rPr>
            </w:pPr>
          </w:p>
        </w:tc>
      </w:tr>
      <w:tr w:rsidR="006252A4" w14:paraId="602E7220" w14:textId="77777777">
        <w:trPr>
          <w:trHeight w:val="266"/>
        </w:trPr>
        <w:tc>
          <w:tcPr>
            <w:tcW w:w="1728" w:type="dxa"/>
            <w:tcBorders>
              <w:top w:val="nil"/>
              <w:bottom w:val="nil"/>
            </w:tcBorders>
          </w:tcPr>
          <w:p w14:paraId="602E7219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602E721A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02E721B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02E721C" w14:textId="77777777" w:rsidR="006252A4" w:rsidRDefault="00D80C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Compare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02E721D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2E721E" w14:textId="77777777" w:rsidR="006252A4" w:rsidRDefault="006252A4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02E721F" w14:textId="77777777" w:rsidR="006252A4" w:rsidRDefault="006252A4">
            <w:pPr>
              <w:pStyle w:val="TableParagraph"/>
              <w:rPr>
                <w:sz w:val="18"/>
              </w:rPr>
            </w:pPr>
          </w:p>
        </w:tc>
      </w:tr>
      <w:tr w:rsidR="006252A4" w14:paraId="602E7228" w14:textId="77777777">
        <w:trPr>
          <w:trHeight w:val="1359"/>
        </w:trPr>
        <w:tc>
          <w:tcPr>
            <w:tcW w:w="1728" w:type="dxa"/>
            <w:tcBorders>
              <w:top w:val="nil"/>
            </w:tcBorders>
          </w:tcPr>
          <w:p w14:paraId="602E7221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602E7222" w14:textId="77777777" w:rsidR="006252A4" w:rsidRDefault="006252A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14:paraId="602E7223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602E7224" w14:textId="77777777" w:rsidR="006252A4" w:rsidRDefault="00D80C7E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Method</w:t>
            </w:r>
          </w:p>
        </w:tc>
        <w:tc>
          <w:tcPr>
            <w:tcW w:w="1619" w:type="dxa"/>
            <w:tcBorders>
              <w:top w:val="nil"/>
            </w:tcBorders>
          </w:tcPr>
          <w:p w14:paraId="602E7225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602E7226" w14:textId="77777777" w:rsidR="006252A4" w:rsidRDefault="006252A4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602E7227" w14:textId="77777777" w:rsidR="006252A4" w:rsidRDefault="006252A4">
            <w:pPr>
              <w:pStyle w:val="TableParagraph"/>
              <w:rPr>
                <w:sz w:val="24"/>
              </w:rPr>
            </w:pPr>
          </w:p>
        </w:tc>
      </w:tr>
    </w:tbl>
    <w:p w14:paraId="602E7229" w14:textId="77777777" w:rsidR="006252A4" w:rsidRDefault="006252A4">
      <w:pPr>
        <w:rPr>
          <w:sz w:val="24"/>
        </w:rPr>
        <w:sectPr w:rsidR="006252A4">
          <w:pgSz w:w="16840" w:h="11910" w:orient="landscape"/>
          <w:pgMar w:top="1080" w:right="960" w:bottom="280" w:left="1220" w:header="720" w:footer="720" w:gutter="0"/>
          <w:cols w:space="720"/>
        </w:sectPr>
      </w:pPr>
    </w:p>
    <w:p w14:paraId="602E722A" w14:textId="77777777" w:rsidR="006252A4" w:rsidRDefault="006252A4">
      <w:pPr>
        <w:pStyle w:val="BodyText"/>
        <w:rPr>
          <w:b/>
          <w:sz w:val="20"/>
        </w:rPr>
      </w:pPr>
    </w:p>
    <w:p w14:paraId="602E722B" w14:textId="77777777" w:rsidR="006252A4" w:rsidRDefault="00D80C7E">
      <w:pPr>
        <w:spacing w:before="199"/>
        <w:ind w:left="4576" w:right="4833"/>
        <w:jc w:val="center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EDNH602</w:t>
      </w:r>
    </w:p>
    <w:p w14:paraId="602E722C" w14:textId="77777777" w:rsidR="006252A4" w:rsidRDefault="006252A4"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240"/>
        <w:gridCol w:w="1891"/>
        <w:gridCol w:w="1709"/>
        <w:gridCol w:w="1620"/>
        <w:gridCol w:w="2881"/>
        <w:gridCol w:w="1172"/>
      </w:tblGrid>
      <w:tr w:rsidR="006252A4" w14:paraId="602E7235" w14:textId="77777777">
        <w:trPr>
          <w:trHeight w:val="827"/>
        </w:trPr>
        <w:tc>
          <w:tcPr>
            <w:tcW w:w="1728" w:type="dxa"/>
          </w:tcPr>
          <w:p w14:paraId="602E722D" w14:textId="77777777" w:rsidR="006252A4" w:rsidRDefault="00D80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Paper/Unit</w:t>
            </w:r>
          </w:p>
        </w:tc>
        <w:tc>
          <w:tcPr>
            <w:tcW w:w="3240" w:type="dxa"/>
          </w:tcPr>
          <w:p w14:paraId="602E722E" w14:textId="77777777" w:rsidR="006252A4" w:rsidRDefault="00D80C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1891" w:type="dxa"/>
          </w:tcPr>
          <w:p w14:paraId="602E722F" w14:textId="77777777" w:rsidR="006252A4" w:rsidRDefault="00D80C7E">
            <w:pPr>
              <w:pStyle w:val="TableParagraph"/>
              <w:ind w:left="108" w:right="5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Key </w:t>
            </w:r>
            <w:r>
              <w:rPr>
                <w:sz w:val="24"/>
              </w:rPr>
              <w:t>Aspects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(Topics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602E7230" w14:textId="77777777" w:rsidR="006252A4" w:rsidRDefault="00D80C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discussion)</w:t>
            </w:r>
          </w:p>
        </w:tc>
        <w:tc>
          <w:tcPr>
            <w:tcW w:w="1709" w:type="dxa"/>
          </w:tcPr>
          <w:p w14:paraId="602E7231" w14:textId="77777777" w:rsidR="006252A4" w:rsidRDefault="00D80C7E">
            <w:pPr>
              <w:pStyle w:val="TableParagraph"/>
              <w:ind w:left="106" w:right="680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620" w:type="dxa"/>
          </w:tcPr>
          <w:p w14:paraId="602E7232" w14:textId="77777777" w:rsidR="006252A4" w:rsidRDefault="00D80C7E">
            <w:pPr>
              <w:pStyle w:val="TableParagraph"/>
              <w:ind w:left="109" w:right="347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881" w:type="dxa"/>
          </w:tcPr>
          <w:p w14:paraId="602E7233" w14:textId="77777777" w:rsidR="006252A4" w:rsidRDefault="00D80C7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</w:tc>
        <w:tc>
          <w:tcPr>
            <w:tcW w:w="1172" w:type="dxa"/>
          </w:tcPr>
          <w:p w14:paraId="602E7234" w14:textId="77777777" w:rsidR="006252A4" w:rsidRDefault="00D80C7E">
            <w:pPr>
              <w:pStyle w:val="TableParagraph"/>
              <w:ind w:left="108" w:right="242"/>
              <w:rPr>
                <w:sz w:val="24"/>
              </w:rPr>
            </w:pPr>
            <w:r>
              <w:rPr>
                <w:sz w:val="24"/>
              </w:rPr>
              <w:t>Classes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required</w:t>
            </w:r>
          </w:p>
        </w:tc>
      </w:tr>
      <w:tr w:rsidR="006252A4" w14:paraId="602E725E" w14:textId="77777777">
        <w:trPr>
          <w:trHeight w:val="4969"/>
        </w:trPr>
        <w:tc>
          <w:tcPr>
            <w:tcW w:w="1728" w:type="dxa"/>
          </w:tcPr>
          <w:p w14:paraId="602E7236" w14:textId="77777777" w:rsidR="006252A4" w:rsidRDefault="00D80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EDNH602:</w:t>
            </w:r>
          </w:p>
          <w:p w14:paraId="602E7237" w14:textId="77777777" w:rsidR="006252A4" w:rsidRDefault="00D80C7E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Child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3240" w:type="dxa"/>
          </w:tcPr>
          <w:p w14:paraId="602E7238" w14:textId="77777777" w:rsidR="006252A4" w:rsidRDefault="00D80C7E">
            <w:pPr>
              <w:pStyle w:val="TableParagraph"/>
              <w:ind w:left="108" w:right="289"/>
              <w:rPr>
                <w:sz w:val="24"/>
              </w:rPr>
            </w:pPr>
            <w:r>
              <w:rPr>
                <w:sz w:val="24"/>
              </w:rPr>
              <w:t>Developmental Patterns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Concerns during Childhood: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Patterns during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period-</w:t>
            </w:r>
          </w:p>
          <w:p w14:paraId="602E7239" w14:textId="77777777" w:rsidR="006252A4" w:rsidRDefault="00D80C7E">
            <w:pPr>
              <w:pStyle w:val="TableParagraph"/>
              <w:ind w:left="108" w:right="1408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Mental/Cognitive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</w:p>
          <w:p w14:paraId="602E723A" w14:textId="77777777" w:rsidR="006252A4" w:rsidRDefault="00D80C7E">
            <w:pPr>
              <w:pStyle w:val="TableParagraph"/>
              <w:ind w:left="108" w:right="2163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Language</w:t>
            </w:r>
          </w:p>
          <w:p w14:paraId="602E723B" w14:textId="77777777" w:rsidR="006252A4" w:rsidRDefault="00D80C7E">
            <w:pPr>
              <w:pStyle w:val="TableParagraph"/>
              <w:ind w:left="108" w:right="528"/>
              <w:rPr>
                <w:sz w:val="24"/>
              </w:rPr>
            </w:pPr>
            <w:r>
              <w:rPr>
                <w:sz w:val="24"/>
              </w:rPr>
              <w:t>Some Common Childhood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Problems:</w:t>
            </w:r>
          </w:p>
          <w:p w14:paraId="602E723C" w14:textId="77777777" w:rsidR="006252A4" w:rsidRDefault="00D80C7E">
            <w:pPr>
              <w:pStyle w:val="TableParagraph"/>
              <w:ind w:left="108" w:right="556"/>
              <w:rPr>
                <w:sz w:val="24"/>
              </w:rPr>
            </w:pPr>
            <w:r>
              <w:rPr>
                <w:sz w:val="24"/>
              </w:rPr>
              <w:t>Deficiency &amp; deprivations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childhood</w:t>
            </w:r>
          </w:p>
          <w:p w14:paraId="602E723D" w14:textId="77777777" w:rsidR="006252A4" w:rsidRDefault="00D80C7E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>-Social adjustment 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(shyness,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hesitation,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jealousy)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Prevention &amp; correction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14:paraId="602E723E" w14:textId="77777777" w:rsidR="006252A4" w:rsidRDefault="00D80C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891" w:type="dxa"/>
          </w:tcPr>
          <w:p w14:paraId="602E723F" w14:textId="77777777" w:rsidR="006252A4" w:rsidRDefault="00D80C7E">
            <w:pPr>
              <w:pStyle w:val="TableParagraph"/>
              <w:ind w:left="108" w:right="593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child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adolescence</w:t>
            </w:r>
          </w:p>
        </w:tc>
        <w:tc>
          <w:tcPr>
            <w:tcW w:w="1709" w:type="dxa"/>
          </w:tcPr>
          <w:p w14:paraId="602E7240" w14:textId="77777777" w:rsidR="006252A4" w:rsidRDefault="00D80C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14:paraId="602E7241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242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243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244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245" w14:textId="77777777" w:rsidR="006252A4" w:rsidRDefault="00D80C7E">
            <w:pPr>
              <w:pStyle w:val="TableParagraph"/>
              <w:spacing w:line="720" w:lineRule="auto"/>
              <w:ind w:left="106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Audio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</w:p>
          <w:p w14:paraId="602E7246" w14:textId="77777777" w:rsidR="006252A4" w:rsidRDefault="00625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02E7247" w14:textId="77777777" w:rsidR="006252A4" w:rsidRDefault="00D80C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1620" w:type="dxa"/>
          </w:tcPr>
          <w:p w14:paraId="602E7248" w14:textId="77777777" w:rsidR="006252A4" w:rsidRDefault="00D80C7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  <w:p w14:paraId="602E7249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24A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24B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24C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24D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24E" w14:textId="77777777" w:rsidR="006252A4" w:rsidRDefault="00D80C7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14:paraId="602E724F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250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251" w14:textId="77777777" w:rsidR="006252A4" w:rsidRDefault="00625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02E7252" w14:textId="77777777" w:rsidR="006252A4" w:rsidRDefault="00D80C7E">
            <w:pPr>
              <w:pStyle w:val="TableParagraph"/>
              <w:ind w:left="109" w:right="427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2881" w:type="dxa"/>
          </w:tcPr>
          <w:p w14:paraId="602E7253" w14:textId="77777777" w:rsidR="006252A4" w:rsidRDefault="00D80C7E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At the completion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 the student will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able to know the different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1172" w:type="dxa"/>
          </w:tcPr>
          <w:p w14:paraId="602E7254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255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256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257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258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259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25A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25B" w14:textId="77777777" w:rsidR="006252A4" w:rsidRDefault="006252A4">
            <w:pPr>
              <w:pStyle w:val="TableParagraph"/>
              <w:rPr>
                <w:b/>
                <w:sz w:val="24"/>
              </w:rPr>
            </w:pPr>
          </w:p>
          <w:p w14:paraId="602E725C" w14:textId="77777777" w:rsidR="006252A4" w:rsidRDefault="006252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02E725D" w14:textId="77777777" w:rsidR="006252A4" w:rsidRDefault="00D80C7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602E725F" w14:textId="77777777" w:rsidR="00000000" w:rsidRDefault="00D80C7E"/>
    <w:p w14:paraId="24C7DDEF" w14:textId="77777777" w:rsidR="00035892" w:rsidRDefault="00035892"/>
    <w:p w14:paraId="0203ED89" w14:textId="77777777" w:rsidR="00035892" w:rsidRDefault="00035892"/>
    <w:p w14:paraId="336EA142" w14:textId="77777777" w:rsidR="00035892" w:rsidRDefault="00035892"/>
    <w:p w14:paraId="01446972" w14:textId="77777777" w:rsidR="00035892" w:rsidRDefault="00035892"/>
    <w:p w14:paraId="374B1CBF" w14:textId="77777777" w:rsidR="00035892" w:rsidRDefault="00035892"/>
    <w:p w14:paraId="5EBF41E9" w14:textId="77777777" w:rsidR="00035892" w:rsidRDefault="00035892"/>
    <w:p w14:paraId="2AA9ED59" w14:textId="77777777" w:rsidR="00035892" w:rsidRDefault="00035892"/>
    <w:p w14:paraId="19AE361A" w14:textId="77777777" w:rsidR="00035892" w:rsidRDefault="00035892"/>
    <w:p w14:paraId="7CC07B9D" w14:textId="77777777" w:rsidR="00035892" w:rsidRDefault="00035892"/>
    <w:p w14:paraId="34354C6D" w14:textId="77777777" w:rsidR="00035892" w:rsidRDefault="00035892"/>
    <w:p w14:paraId="52AC701F" w14:textId="77777777" w:rsidR="00035892" w:rsidRDefault="00035892"/>
    <w:p w14:paraId="50C450D7" w14:textId="77777777" w:rsidR="00035892" w:rsidRDefault="00035892"/>
    <w:p w14:paraId="37962C91" w14:textId="77777777" w:rsidR="00035892" w:rsidRDefault="00035892"/>
    <w:p w14:paraId="6CA310F0" w14:textId="77777777" w:rsidR="00035892" w:rsidRDefault="00035892"/>
    <w:p w14:paraId="7F8AA709" w14:textId="77777777" w:rsidR="00693918" w:rsidRDefault="00693918" w:rsidP="00693918">
      <w:pPr>
        <w:pStyle w:val="BodyText"/>
        <w:spacing w:before="1"/>
        <w:rPr>
          <w:sz w:val="21"/>
        </w:rPr>
      </w:pPr>
    </w:p>
    <w:p w14:paraId="05371050" w14:textId="77777777" w:rsidR="00693918" w:rsidRDefault="00693918" w:rsidP="00693918">
      <w:pPr>
        <w:pStyle w:val="Title"/>
      </w:pPr>
      <w:r>
        <w:t>Teaching</w:t>
      </w:r>
      <w:r>
        <w:rPr>
          <w:spacing w:val="-1"/>
        </w:rPr>
        <w:t xml:space="preserve"> </w:t>
      </w:r>
      <w:r>
        <w:t>plan</w:t>
      </w:r>
    </w:p>
    <w:p w14:paraId="2C799346" w14:textId="77777777" w:rsidR="00693918" w:rsidRDefault="00693918" w:rsidP="00693918">
      <w:pPr>
        <w:pStyle w:val="BodyText"/>
        <w:spacing w:before="6"/>
        <w:rPr>
          <w:b/>
          <w:sz w:val="25"/>
        </w:rPr>
      </w:pPr>
    </w:p>
    <w:p w14:paraId="4F139F79" w14:textId="77777777" w:rsidR="00693918" w:rsidRDefault="00693918" w:rsidP="00693918">
      <w:pPr>
        <w:pStyle w:val="BodyText"/>
        <w:tabs>
          <w:tab w:val="left" w:pos="5040"/>
        </w:tabs>
        <w:ind w:right="863"/>
        <w:jc w:val="center"/>
      </w:pPr>
      <w:r>
        <w:t>Name:</w:t>
      </w:r>
      <w:r>
        <w:rPr>
          <w:spacing w:val="-1"/>
        </w:rPr>
        <w:t xml:space="preserve"> </w:t>
      </w:r>
      <w:proofErr w:type="spellStart"/>
      <w:r>
        <w:t>Monikha</w:t>
      </w:r>
      <w:proofErr w:type="spellEnd"/>
      <w:r>
        <w:rPr>
          <w:spacing w:val="-2"/>
        </w:rPr>
        <w:t xml:space="preserve"> </w:t>
      </w:r>
      <w:proofErr w:type="spellStart"/>
      <w:r>
        <w:t>Saikia</w:t>
      </w:r>
      <w:proofErr w:type="spellEnd"/>
      <w:r>
        <w:tab/>
        <w:t>Department:</w:t>
      </w:r>
      <w:r>
        <w:rPr>
          <w:spacing w:val="-2"/>
        </w:rPr>
        <w:t xml:space="preserve"> </w:t>
      </w:r>
      <w:r>
        <w:t>Education</w:t>
      </w:r>
    </w:p>
    <w:p w14:paraId="3ED9C3E4" w14:textId="77777777" w:rsidR="00693918" w:rsidRDefault="00693918" w:rsidP="00693918">
      <w:pPr>
        <w:pStyle w:val="BodyText"/>
        <w:spacing w:before="10"/>
        <w:rPr>
          <w:sz w:val="25"/>
        </w:rPr>
      </w:pPr>
    </w:p>
    <w:p w14:paraId="433CE0FD" w14:textId="77777777" w:rsidR="00693918" w:rsidRDefault="00693918" w:rsidP="00693918">
      <w:pPr>
        <w:pStyle w:val="BodyText"/>
        <w:tabs>
          <w:tab w:val="left" w:pos="8741"/>
        </w:tabs>
        <w:ind w:left="3700"/>
      </w:pPr>
      <w:r>
        <w:t>Paper</w:t>
      </w:r>
      <w:r>
        <w:rPr>
          <w:spacing w:val="-1"/>
        </w:rPr>
        <w:t xml:space="preserve"> </w:t>
      </w:r>
      <w:r>
        <w:t>Code: EDNH</w:t>
      </w:r>
      <w:r>
        <w:tab/>
        <w:t>Course:</w:t>
      </w:r>
      <w:r>
        <w:rPr>
          <w:spacing w:val="-2"/>
        </w:rPr>
        <w:t xml:space="preserve"> </w:t>
      </w:r>
      <w:r>
        <w:t>CBCS</w:t>
      </w:r>
    </w:p>
    <w:p w14:paraId="1190179D" w14:textId="77777777" w:rsidR="00693918" w:rsidRDefault="00693918" w:rsidP="00693918">
      <w:pPr>
        <w:pStyle w:val="BodyText"/>
        <w:spacing w:before="10"/>
        <w:rPr>
          <w:sz w:val="25"/>
        </w:rPr>
      </w:pPr>
    </w:p>
    <w:p w14:paraId="5FE6A35F" w14:textId="77777777" w:rsidR="00693918" w:rsidRDefault="00693918" w:rsidP="00693918">
      <w:pPr>
        <w:pStyle w:val="BodyText"/>
        <w:tabs>
          <w:tab w:val="left" w:pos="8741"/>
        </w:tabs>
        <w:ind w:left="3700"/>
      </w:pPr>
      <w:proofErr w:type="spellStart"/>
      <w:r>
        <w:t>Programme</w:t>
      </w:r>
      <w:proofErr w:type="spellEnd"/>
      <w:r>
        <w:t>:</w:t>
      </w:r>
      <w:r>
        <w:rPr>
          <w:spacing w:val="-2"/>
        </w:rPr>
        <w:t xml:space="preserve"> </w:t>
      </w:r>
      <w:r>
        <w:t>Core</w:t>
      </w:r>
      <w:r>
        <w:tab/>
        <w:t>Class Allotted: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week)</w:t>
      </w:r>
    </w:p>
    <w:p w14:paraId="2E165C56" w14:textId="77777777" w:rsidR="00693918" w:rsidRDefault="00693918" w:rsidP="00693918">
      <w:pPr>
        <w:pStyle w:val="BodyText"/>
        <w:spacing w:before="7"/>
        <w:rPr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4230"/>
        <w:gridCol w:w="2125"/>
        <w:gridCol w:w="1986"/>
        <w:gridCol w:w="2269"/>
        <w:gridCol w:w="2128"/>
        <w:gridCol w:w="1136"/>
      </w:tblGrid>
      <w:tr w:rsidR="00693918" w14:paraId="510548B4" w14:textId="77777777" w:rsidTr="00C93B39">
        <w:trPr>
          <w:trHeight w:val="1240"/>
        </w:trPr>
        <w:tc>
          <w:tcPr>
            <w:tcW w:w="1443" w:type="dxa"/>
          </w:tcPr>
          <w:p w14:paraId="2AE12D81" w14:textId="77777777" w:rsidR="00693918" w:rsidRDefault="00693918" w:rsidP="00C93B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Paper/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4230" w:type="dxa"/>
          </w:tcPr>
          <w:p w14:paraId="1B9B74AC" w14:textId="77777777" w:rsidR="00693918" w:rsidRDefault="00693918" w:rsidP="00C93B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2125" w:type="dxa"/>
          </w:tcPr>
          <w:p w14:paraId="35D7B6EA" w14:textId="77777777" w:rsidR="00693918" w:rsidRDefault="00693918" w:rsidP="00C93B39">
            <w:pPr>
              <w:pStyle w:val="TableParagraph"/>
              <w:spacing w:line="360" w:lineRule="auto"/>
              <w:ind w:right="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Key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aspect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(Topics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discussion)</w:t>
            </w:r>
          </w:p>
        </w:tc>
        <w:tc>
          <w:tcPr>
            <w:tcW w:w="1986" w:type="dxa"/>
          </w:tcPr>
          <w:p w14:paraId="2F90ECFA" w14:textId="77777777" w:rsidR="00693918" w:rsidRDefault="00693918" w:rsidP="00C93B39">
            <w:pPr>
              <w:pStyle w:val="TableParagraph"/>
              <w:spacing w:line="360" w:lineRule="auto"/>
              <w:ind w:left="106" w:right="903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2269" w:type="dxa"/>
          </w:tcPr>
          <w:p w14:paraId="65DFEE9C" w14:textId="77777777" w:rsidR="00693918" w:rsidRDefault="00693918" w:rsidP="00C93B39">
            <w:pPr>
              <w:pStyle w:val="TableParagraph"/>
              <w:spacing w:line="360" w:lineRule="auto"/>
              <w:ind w:left="105" w:right="891"/>
              <w:rPr>
                <w:b/>
                <w:sz w:val="24"/>
              </w:rPr>
            </w:pPr>
            <w:r>
              <w:rPr>
                <w:b/>
                <w:sz w:val="24"/>
              </w:rPr>
              <w:t>Feedback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(Assessment</w:t>
            </w:r>
          </w:p>
          <w:p w14:paraId="5AD1D4ED" w14:textId="77777777" w:rsidR="00693918" w:rsidRDefault="00693918" w:rsidP="00C93B3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methods)</w:t>
            </w:r>
          </w:p>
        </w:tc>
        <w:tc>
          <w:tcPr>
            <w:tcW w:w="2128" w:type="dxa"/>
          </w:tcPr>
          <w:p w14:paraId="3EE26469" w14:textId="77777777" w:rsidR="00693918" w:rsidRDefault="00693918" w:rsidP="00C93B39">
            <w:pPr>
              <w:pStyle w:val="TableParagraph"/>
              <w:spacing w:line="360" w:lineRule="auto"/>
              <w:ind w:left="104" w:right="1047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Outcome</w:t>
            </w:r>
          </w:p>
        </w:tc>
        <w:tc>
          <w:tcPr>
            <w:tcW w:w="1136" w:type="dxa"/>
          </w:tcPr>
          <w:p w14:paraId="0E32E198" w14:textId="77777777" w:rsidR="00693918" w:rsidRDefault="00693918" w:rsidP="00C93B39">
            <w:pPr>
              <w:pStyle w:val="TableParagraph"/>
              <w:spacing w:line="360" w:lineRule="auto"/>
              <w:ind w:left="103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required</w:t>
            </w:r>
          </w:p>
        </w:tc>
      </w:tr>
      <w:tr w:rsidR="00693918" w14:paraId="431ED119" w14:textId="77777777" w:rsidTr="00C93B39">
        <w:trPr>
          <w:trHeight w:val="1291"/>
        </w:trPr>
        <w:tc>
          <w:tcPr>
            <w:tcW w:w="1443" w:type="dxa"/>
            <w:vMerge w:val="restart"/>
          </w:tcPr>
          <w:p w14:paraId="52C2FBFA" w14:textId="77777777" w:rsidR="00693918" w:rsidRDefault="00693918" w:rsidP="00C93B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  <w:p w14:paraId="1D4996D1" w14:textId="77777777" w:rsidR="00693918" w:rsidRDefault="00693918" w:rsidP="00C93B39">
            <w:pPr>
              <w:pStyle w:val="TableParagraph"/>
              <w:spacing w:before="139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4230" w:type="dxa"/>
          </w:tcPr>
          <w:p w14:paraId="2B2B801B" w14:textId="77777777" w:rsidR="00693918" w:rsidRDefault="00693918" w:rsidP="00C93B3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14:paraId="3EDE5DC8" w14:textId="77777777" w:rsidR="00693918" w:rsidRDefault="00693918" w:rsidP="00C93B3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(Formal,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Non-formal)</w:t>
            </w:r>
          </w:p>
        </w:tc>
        <w:tc>
          <w:tcPr>
            <w:tcW w:w="2125" w:type="dxa"/>
          </w:tcPr>
          <w:p w14:paraId="73C0908E" w14:textId="77777777" w:rsidR="00693918" w:rsidRDefault="00693918" w:rsidP="00C93B39">
            <w:pPr>
              <w:pStyle w:val="TableParagraph"/>
              <w:tabs>
                <w:tab w:val="left" w:pos="1668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z w:val="24"/>
              </w:rPr>
              <w:tab/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1986" w:type="dxa"/>
          </w:tcPr>
          <w:p w14:paraId="3D767BB1" w14:textId="77777777" w:rsidR="00693918" w:rsidRDefault="00693918" w:rsidP="00C93B39">
            <w:pPr>
              <w:pStyle w:val="TableParagraph"/>
              <w:spacing w:line="360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method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2269" w:type="dxa"/>
          </w:tcPr>
          <w:p w14:paraId="0574028E" w14:textId="77777777" w:rsidR="00693918" w:rsidRDefault="00693918" w:rsidP="00C93B39">
            <w:pPr>
              <w:pStyle w:val="TableParagraph"/>
              <w:tabs>
                <w:tab w:val="left" w:pos="836"/>
                <w:tab w:val="left" w:pos="1969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students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</w:p>
        </w:tc>
        <w:tc>
          <w:tcPr>
            <w:tcW w:w="2128" w:type="dxa"/>
            <w:vMerge w:val="restart"/>
          </w:tcPr>
          <w:p w14:paraId="4E92BF7A" w14:textId="77777777" w:rsidR="00693918" w:rsidRDefault="00693918" w:rsidP="00C93B39">
            <w:pPr>
              <w:pStyle w:val="TableParagraph"/>
              <w:spacing w:before="6"/>
              <w:rPr>
                <w:sz w:val="35"/>
              </w:rPr>
            </w:pPr>
          </w:p>
          <w:p w14:paraId="6EC88681" w14:textId="77777777" w:rsidR="00693918" w:rsidRDefault="00693918" w:rsidP="00C93B39">
            <w:pPr>
              <w:pStyle w:val="TableParagraph"/>
              <w:spacing w:before="1" w:line="360" w:lineRule="auto"/>
              <w:ind w:left="104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proofErr w:type="gramEnd"/>
            <w:r>
              <w:rPr>
                <w:sz w:val="24"/>
              </w:rPr>
              <w:t xml:space="preserve"> knowledge,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</w:p>
        </w:tc>
        <w:tc>
          <w:tcPr>
            <w:tcW w:w="1136" w:type="dxa"/>
          </w:tcPr>
          <w:p w14:paraId="1DDD053E" w14:textId="77777777" w:rsidR="00693918" w:rsidRDefault="00693918" w:rsidP="00C93B39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93918" w14:paraId="3664290C" w14:textId="77777777" w:rsidTr="00C93B39">
        <w:trPr>
          <w:trHeight w:val="2070"/>
        </w:trPr>
        <w:tc>
          <w:tcPr>
            <w:tcW w:w="1443" w:type="dxa"/>
            <w:vMerge/>
            <w:tcBorders>
              <w:top w:val="nil"/>
            </w:tcBorders>
          </w:tcPr>
          <w:p w14:paraId="1048810E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</w:tcPr>
          <w:p w14:paraId="488BA8D0" w14:textId="77777777" w:rsidR="00693918" w:rsidRDefault="00693918" w:rsidP="00C93B3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Aims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education--</w:t>
            </w:r>
          </w:p>
          <w:p w14:paraId="30D80C47" w14:textId="77777777" w:rsidR="00693918" w:rsidRDefault="00693918" w:rsidP="00C93B39">
            <w:pPr>
              <w:pStyle w:val="TableParagraph"/>
              <w:spacing w:before="139"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-Individual and Social aims of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specific reference to different levels: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Elementary,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</w:p>
          <w:p w14:paraId="6B5BDC07" w14:textId="77777777" w:rsidR="00693918" w:rsidRDefault="00693918" w:rsidP="00C93B3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education.</w:t>
            </w:r>
          </w:p>
        </w:tc>
        <w:tc>
          <w:tcPr>
            <w:tcW w:w="2125" w:type="dxa"/>
          </w:tcPr>
          <w:p w14:paraId="3E14E963" w14:textId="77777777" w:rsidR="00693918" w:rsidRDefault="00693918" w:rsidP="00C93B39">
            <w:pPr>
              <w:pStyle w:val="TableParagraph"/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986" w:type="dxa"/>
          </w:tcPr>
          <w:p w14:paraId="434A43B8" w14:textId="77777777" w:rsidR="00693918" w:rsidRDefault="00693918" w:rsidP="00C93B39">
            <w:pPr>
              <w:pStyle w:val="TableParagraph"/>
              <w:tabs>
                <w:tab w:val="left" w:pos="1814"/>
              </w:tabs>
              <w:spacing w:line="360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,</w:t>
            </w:r>
          </w:p>
          <w:p w14:paraId="1314D1FF" w14:textId="77777777" w:rsidR="00693918" w:rsidRDefault="00693918" w:rsidP="00C93B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Questioning</w:t>
            </w:r>
          </w:p>
        </w:tc>
        <w:tc>
          <w:tcPr>
            <w:tcW w:w="2269" w:type="dxa"/>
          </w:tcPr>
          <w:p w14:paraId="20C8E98C" w14:textId="77777777" w:rsidR="00693918" w:rsidRDefault="00693918" w:rsidP="00C93B39">
            <w:pPr>
              <w:pStyle w:val="TableParagraph"/>
              <w:tabs>
                <w:tab w:val="left" w:pos="836"/>
                <w:tab w:val="left" w:pos="1969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students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56B46564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14:paraId="61A29CBF" w14:textId="77777777" w:rsidR="00693918" w:rsidRDefault="00693918" w:rsidP="00C93B39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3B878D26" w14:textId="77777777" w:rsidR="00693918" w:rsidRDefault="00693918" w:rsidP="00693918">
      <w:pPr>
        <w:spacing w:line="275" w:lineRule="exact"/>
        <w:rPr>
          <w:sz w:val="24"/>
        </w:rPr>
        <w:sectPr w:rsidR="00693918" w:rsidSect="00693918">
          <w:pgSz w:w="16840" w:h="11910" w:orient="landscape"/>
          <w:pgMar w:top="1100" w:right="680" w:bottom="280" w:left="620" w:header="720" w:footer="720" w:gutter="0"/>
          <w:cols w:space="720"/>
        </w:sectPr>
      </w:pPr>
    </w:p>
    <w:p w14:paraId="5A3EB1D6" w14:textId="77777777" w:rsidR="00693918" w:rsidRDefault="00693918" w:rsidP="00693918">
      <w:pPr>
        <w:pStyle w:val="BodyText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4230"/>
        <w:gridCol w:w="2125"/>
        <w:gridCol w:w="1986"/>
        <w:gridCol w:w="2269"/>
        <w:gridCol w:w="2128"/>
        <w:gridCol w:w="1136"/>
      </w:tblGrid>
      <w:tr w:rsidR="00693918" w14:paraId="43F2249E" w14:textId="77777777" w:rsidTr="00C93B39">
        <w:trPr>
          <w:trHeight w:val="4968"/>
        </w:trPr>
        <w:tc>
          <w:tcPr>
            <w:tcW w:w="1443" w:type="dxa"/>
          </w:tcPr>
          <w:p w14:paraId="32394013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4230" w:type="dxa"/>
          </w:tcPr>
          <w:p w14:paraId="595BF0DE" w14:textId="77777777" w:rsidR="00693918" w:rsidRDefault="00693918" w:rsidP="00C93B3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14:paraId="373457EE" w14:textId="77777777" w:rsidR="00693918" w:rsidRDefault="00693918" w:rsidP="00C93B39">
            <w:pPr>
              <w:pStyle w:val="TableParagraph"/>
              <w:spacing w:before="139"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appreciation).</w:t>
            </w:r>
          </w:p>
          <w:p w14:paraId="6E1E12C9" w14:textId="77777777" w:rsidR="00693918" w:rsidRDefault="00693918" w:rsidP="00C93B39">
            <w:pPr>
              <w:pStyle w:val="TableParagraph"/>
              <w:tabs>
                <w:tab w:val="left" w:pos="2180"/>
                <w:tab w:val="left" w:pos="3286"/>
              </w:tabs>
              <w:spacing w:line="36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-Acquaintance</w:t>
            </w:r>
            <w:r>
              <w:rPr>
                <w:sz w:val="24"/>
              </w:rPr>
              <w:tab/>
              <w:t>with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heritage,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(preservation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transmission)</w:t>
            </w:r>
          </w:p>
          <w:p w14:paraId="12C3943F" w14:textId="77777777" w:rsidR="00693918" w:rsidRDefault="00693918" w:rsidP="00C93B39">
            <w:pPr>
              <w:pStyle w:val="TableParagraph"/>
              <w:spacing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-Development of human values, (Social,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Aesthetic</w:t>
            </w:r>
          </w:p>
          <w:p w14:paraId="741AE5AA" w14:textId="77777777" w:rsidR="00693918" w:rsidRDefault="00693918" w:rsidP="00693918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spacing w:line="36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Acquisition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actualization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living.</w:t>
            </w:r>
          </w:p>
          <w:p w14:paraId="46E98E1D" w14:textId="77777777" w:rsidR="00693918" w:rsidRDefault="00693918" w:rsidP="0069391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cohesion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</w:p>
        </w:tc>
        <w:tc>
          <w:tcPr>
            <w:tcW w:w="2125" w:type="dxa"/>
          </w:tcPr>
          <w:p w14:paraId="08FDC2FC" w14:textId="77777777" w:rsidR="00693918" w:rsidRDefault="00693918" w:rsidP="00C93B39">
            <w:pPr>
              <w:pStyle w:val="TableParagraph"/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986" w:type="dxa"/>
          </w:tcPr>
          <w:p w14:paraId="0A2DE5DD" w14:textId="77777777" w:rsidR="00693918" w:rsidRDefault="00693918" w:rsidP="00C93B39">
            <w:pPr>
              <w:pStyle w:val="TableParagraph"/>
              <w:spacing w:line="360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method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2269" w:type="dxa"/>
          </w:tcPr>
          <w:p w14:paraId="1DD7F820" w14:textId="77777777" w:rsidR="00693918" w:rsidRDefault="00693918" w:rsidP="00C93B39">
            <w:pPr>
              <w:pStyle w:val="TableParagraph"/>
              <w:tabs>
                <w:tab w:val="left" w:pos="1189"/>
              </w:tabs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questions,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2128" w:type="dxa"/>
          </w:tcPr>
          <w:p w14:paraId="015696E1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71E6F281" w14:textId="77777777" w:rsidR="00693918" w:rsidRDefault="00693918" w:rsidP="00C93B39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93918" w14:paraId="6CFA5377" w14:textId="77777777" w:rsidTr="00C93B39">
        <w:trPr>
          <w:trHeight w:val="1655"/>
        </w:trPr>
        <w:tc>
          <w:tcPr>
            <w:tcW w:w="1443" w:type="dxa"/>
            <w:vMerge w:val="restart"/>
          </w:tcPr>
          <w:p w14:paraId="3B739A0A" w14:textId="77777777" w:rsidR="00693918" w:rsidRDefault="00693918" w:rsidP="00C93B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  <w:p w14:paraId="5CE946E6" w14:textId="77777777" w:rsidR="00693918" w:rsidRDefault="00693918" w:rsidP="00C93B39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Curriculum</w:t>
            </w:r>
          </w:p>
        </w:tc>
        <w:tc>
          <w:tcPr>
            <w:tcW w:w="4230" w:type="dxa"/>
          </w:tcPr>
          <w:p w14:paraId="7C51DA84" w14:textId="77777777" w:rsidR="00693918" w:rsidRDefault="00693918" w:rsidP="00C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</w:p>
        </w:tc>
        <w:tc>
          <w:tcPr>
            <w:tcW w:w="2125" w:type="dxa"/>
          </w:tcPr>
          <w:p w14:paraId="6B38E88C" w14:textId="77777777" w:rsidR="00693918" w:rsidRDefault="00693918" w:rsidP="00C93B39">
            <w:pPr>
              <w:pStyle w:val="TableParagraph"/>
              <w:tabs>
                <w:tab w:val="left" w:pos="1815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</w:p>
        </w:tc>
        <w:tc>
          <w:tcPr>
            <w:tcW w:w="1986" w:type="dxa"/>
          </w:tcPr>
          <w:p w14:paraId="013E2099" w14:textId="77777777" w:rsidR="00693918" w:rsidRDefault="00693918" w:rsidP="00C93B39">
            <w:pPr>
              <w:pStyle w:val="TableParagraph"/>
              <w:tabs>
                <w:tab w:val="left" w:pos="1380"/>
              </w:tabs>
              <w:spacing w:line="360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method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Slide</w:t>
            </w:r>
          </w:p>
          <w:p w14:paraId="47754A0D" w14:textId="77777777" w:rsidR="00693918" w:rsidRDefault="00693918" w:rsidP="00C93B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2269" w:type="dxa"/>
          </w:tcPr>
          <w:p w14:paraId="79A69E9A" w14:textId="77777777" w:rsidR="00693918" w:rsidRDefault="00693918" w:rsidP="00C93B39">
            <w:pPr>
              <w:pStyle w:val="TableParagraph"/>
              <w:tabs>
                <w:tab w:val="left" w:pos="1189"/>
              </w:tabs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questions,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2128" w:type="dxa"/>
            <w:vMerge w:val="restart"/>
          </w:tcPr>
          <w:p w14:paraId="081F6300" w14:textId="77777777" w:rsidR="00693918" w:rsidRDefault="00693918" w:rsidP="00C93B39">
            <w:pPr>
              <w:pStyle w:val="TableParagraph"/>
              <w:spacing w:before="6"/>
              <w:rPr>
                <w:sz w:val="35"/>
              </w:rPr>
            </w:pPr>
          </w:p>
          <w:p w14:paraId="37259D97" w14:textId="77777777" w:rsidR="00693918" w:rsidRDefault="00693918" w:rsidP="00C93B39">
            <w:pPr>
              <w:pStyle w:val="TableParagraph"/>
              <w:spacing w:before="1" w:line="360" w:lineRule="auto"/>
              <w:ind w:left="104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proofErr w:type="gramEnd"/>
            <w:r>
              <w:rPr>
                <w:sz w:val="24"/>
              </w:rPr>
              <w:t xml:space="preserve"> knowledge,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136" w:type="dxa"/>
          </w:tcPr>
          <w:p w14:paraId="391B723D" w14:textId="77777777" w:rsidR="00693918" w:rsidRDefault="00693918" w:rsidP="00C93B39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93918" w14:paraId="0B1AAF28" w14:textId="77777777" w:rsidTr="00C93B39">
        <w:trPr>
          <w:trHeight w:val="1656"/>
        </w:trPr>
        <w:tc>
          <w:tcPr>
            <w:tcW w:w="1443" w:type="dxa"/>
            <w:vMerge/>
            <w:tcBorders>
              <w:top w:val="nil"/>
            </w:tcBorders>
          </w:tcPr>
          <w:p w14:paraId="5A60FD1B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</w:tcPr>
          <w:p w14:paraId="55DADED5" w14:textId="77777777" w:rsidR="00693918" w:rsidRDefault="00693918" w:rsidP="00C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Syllabus</w:t>
            </w:r>
          </w:p>
        </w:tc>
        <w:tc>
          <w:tcPr>
            <w:tcW w:w="2125" w:type="dxa"/>
          </w:tcPr>
          <w:p w14:paraId="48A36C0B" w14:textId="77777777" w:rsidR="00693918" w:rsidRDefault="00693918" w:rsidP="00C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syllabus</w:t>
            </w:r>
          </w:p>
        </w:tc>
        <w:tc>
          <w:tcPr>
            <w:tcW w:w="1986" w:type="dxa"/>
          </w:tcPr>
          <w:p w14:paraId="4074B398" w14:textId="77777777" w:rsidR="00693918" w:rsidRDefault="00693918" w:rsidP="00C93B39">
            <w:pPr>
              <w:pStyle w:val="TableParagraph"/>
              <w:tabs>
                <w:tab w:val="left" w:pos="1814"/>
              </w:tabs>
              <w:spacing w:line="360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,</w:t>
            </w:r>
          </w:p>
          <w:p w14:paraId="581AA0A4" w14:textId="77777777" w:rsidR="00693918" w:rsidRDefault="00693918" w:rsidP="00C93B39">
            <w:pPr>
              <w:pStyle w:val="TableParagraph"/>
              <w:tabs>
                <w:tab w:val="left" w:pos="137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Interaction</w:t>
            </w:r>
            <w:r>
              <w:rPr>
                <w:sz w:val="24"/>
              </w:rPr>
              <w:tab/>
              <w:t>Slide</w:t>
            </w:r>
          </w:p>
          <w:p w14:paraId="109185ED" w14:textId="77777777" w:rsidR="00693918" w:rsidRDefault="00693918" w:rsidP="00C93B39">
            <w:pPr>
              <w:pStyle w:val="TableParagraph"/>
              <w:spacing w:before="134"/>
              <w:ind w:left="106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2269" w:type="dxa"/>
          </w:tcPr>
          <w:p w14:paraId="39CBA07A" w14:textId="77777777" w:rsidR="00693918" w:rsidRDefault="00693918" w:rsidP="00C93B39">
            <w:pPr>
              <w:pStyle w:val="TableParagraph"/>
              <w:tabs>
                <w:tab w:val="left" w:pos="1189"/>
              </w:tabs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questions,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53D837D1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14:paraId="28E2426A" w14:textId="77777777" w:rsidR="00693918" w:rsidRDefault="00693918" w:rsidP="00C93B39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14:paraId="19BE526C" w14:textId="77777777" w:rsidR="00693918" w:rsidRDefault="00693918" w:rsidP="00693918">
      <w:pPr>
        <w:spacing w:line="275" w:lineRule="exact"/>
        <w:rPr>
          <w:sz w:val="24"/>
        </w:rPr>
        <w:sectPr w:rsidR="00693918">
          <w:pgSz w:w="16840" w:h="11910" w:orient="landscape"/>
          <w:pgMar w:top="1100" w:right="680" w:bottom="280" w:left="620" w:header="720" w:footer="720" w:gutter="0"/>
          <w:cols w:space="720"/>
        </w:sectPr>
      </w:pPr>
    </w:p>
    <w:p w14:paraId="356CB840" w14:textId="77777777" w:rsidR="00693918" w:rsidRDefault="00693918" w:rsidP="00693918">
      <w:pPr>
        <w:pStyle w:val="BodyText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4230"/>
        <w:gridCol w:w="2125"/>
        <w:gridCol w:w="1986"/>
        <w:gridCol w:w="2269"/>
        <w:gridCol w:w="2128"/>
        <w:gridCol w:w="1136"/>
      </w:tblGrid>
      <w:tr w:rsidR="00693918" w14:paraId="6AED40AE" w14:textId="77777777" w:rsidTr="00C93B39">
        <w:trPr>
          <w:trHeight w:val="827"/>
        </w:trPr>
        <w:tc>
          <w:tcPr>
            <w:tcW w:w="1443" w:type="dxa"/>
            <w:vMerge w:val="restart"/>
          </w:tcPr>
          <w:p w14:paraId="26E53FE0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4230" w:type="dxa"/>
          </w:tcPr>
          <w:p w14:paraId="43D038EF" w14:textId="77777777" w:rsidR="00693918" w:rsidRDefault="00693918" w:rsidP="00C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</w:p>
        </w:tc>
        <w:tc>
          <w:tcPr>
            <w:tcW w:w="2125" w:type="dxa"/>
          </w:tcPr>
          <w:p w14:paraId="26250A62" w14:textId="77777777" w:rsidR="00693918" w:rsidRDefault="00693918" w:rsidP="00C93B39">
            <w:pPr>
              <w:pStyle w:val="TableParagraph"/>
              <w:tabs>
                <w:tab w:val="left" w:pos="181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z w:val="24"/>
              </w:rPr>
              <w:tab/>
              <w:t>of</w:t>
            </w:r>
          </w:p>
          <w:p w14:paraId="760C181B" w14:textId="77777777" w:rsidR="00693918" w:rsidRDefault="00693918" w:rsidP="00C93B39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curriculum</w:t>
            </w:r>
          </w:p>
        </w:tc>
        <w:tc>
          <w:tcPr>
            <w:tcW w:w="1986" w:type="dxa"/>
          </w:tcPr>
          <w:p w14:paraId="4905C117" w14:textId="77777777" w:rsidR="00693918" w:rsidRDefault="00693918" w:rsidP="00C93B39">
            <w:pPr>
              <w:pStyle w:val="TableParagraph"/>
              <w:tabs>
                <w:tab w:val="left" w:pos="1091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z w:val="24"/>
              </w:rPr>
              <w:tab/>
              <w:t>method,</w:t>
            </w:r>
          </w:p>
          <w:p w14:paraId="7CCD5DCD" w14:textId="77777777" w:rsidR="00693918" w:rsidRDefault="00693918" w:rsidP="00C93B39">
            <w:pPr>
              <w:pStyle w:val="TableParagraph"/>
              <w:spacing w:before="139"/>
              <w:ind w:left="106"/>
              <w:rPr>
                <w:sz w:val="24"/>
              </w:rPr>
            </w:pPr>
            <w:r>
              <w:rPr>
                <w:sz w:val="24"/>
              </w:rPr>
              <w:t>Slide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2269" w:type="dxa"/>
          </w:tcPr>
          <w:p w14:paraId="6D94887E" w14:textId="77777777" w:rsidR="00693918" w:rsidRDefault="00693918" w:rsidP="00C93B39">
            <w:pPr>
              <w:pStyle w:val="TableParagraph"/>
              <w:tabs>
                <w:tab w:val="left" w:pos="836"/>
                <w:tab w:val="left" w:pos="1969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students</w:t>
            </w:r>
            <w:r>
              <w:rPr>
                <w:sz w:val="24"/>
              </w:rPr>
              <w:tab/>
              <w:t>to</w:t>
            </w:r>
          </w:p>
          <w:p w14:paraId="76452FE6" w14:textId="77777777" w:rsidR="00693918" w:rsidRDefault="00693918" w:rsidP="00C93B39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summaries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</w:p>
        </w:tc>
        <w:tc>
          <w:tcPr>
            <w:tcW w:w="2128" w:type="dxa"/>
            <w:vMerge w:val="restart"/>
          </w:tcPr>
          <w:p w14:paraId="574B7A92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05AA2229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</w:tr>
      <w:tr w:rsidR="00693918" w14:paraId="10F1D37B" w14:textId="77777777" w:rsidTr="00C93B39">
        <w:trPr>
          <w:trHeight w:val="1656"/>
        </w:trPr>
        <w:tc>
          <w:tcPr>
            <w:tcW w:w="1443" w:type="dxa"/>
            <w:vMerge/>
            <w:tcBorders>
              <w:top w:val="nil"/>
            </w:tcBorders>
          </w:tcPr>
          <w:p w14:paraId="2AD73F7C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</w:tcPr>
          <w:p w14:paraId="1EAB3DA8" w14:textId="77777777" w:rsidR="00693918" w:rsidRDefault="00693918" w:rsidP="00C93B39">
            <w:pPr>
              <w:pStyle w:val="TableParagraph"/>
              <w:tabs>
                <w:tab w:val="left" w:pos="1136"/>
                <w:tab w:val="left" w:pos="1712"/>
                <w:tab w:val="left" w:pos="2448"/>
                <w:tab w:val="left" w:pos="2877"/>
              </w:tabs>
              <w:spacing w:line="360" w:lineRule="auto"/>
              <w:ind w:right="103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types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co-curricular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  <w:p w14:paraId="2A69260E" w14:textId="77777777" w:rsidR="00693918" w:rsidRDefault="00693918" w:rsidP="00C93B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-Various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philosophical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thoughts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EE5C0A1" w14:textId="77777777" w:rsidR="00693918" w:rsidRDefault="00693918" w:rsidP="00C93B39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co-curricular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2125" w:type="dxa"/>
          </w:tcPr>
          <w:p w14:paraId="6F1B9649" w14:textId="77777777" w:rsidR="00693918" w:rsidRDefault="00693918" w:rsidP="00C93B39">
            <w:pPr>
              <w:pStyle w:val="TableParagraph"/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</w:p>
          <w:p w14:paraId="10615865" w14:textId="77777777" w:rsidR="00693918" w:rsidRDefault="00693918" w:rsidP="00C93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curricular activity</w:t>
            </w:r>
          </w:p>
        </w:tc>
        <w:tc>
          <w:tcPr>
            <w:tcW w:w="1986" w:type="dxa"/>
          </w:tcPr>
          <w:p w14:paraId="0188E77F" w14:textId="77777777" w:rsidR="00693918" w:rsidRDefault="00693918" w:rsidP="00C93B39">
            <w:pPr>
              <w:pStyle w:val="TableParagraph"/>
              <w:tabs>
                <w:tab w:val="left" w:pos="1092"/>
              </w:tabs>
              <w:spacing w:line="360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method,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2269" w:type="dxa"/>
          </w:tcPr>
          <w:p w14:paraId="7C25AD94" w14:textId="77777777" w:rsidR="00693918" w:rsidRDefault="00693918" w:rsidP="00C93B39">
            <w:pPr>
              <w:pStyle w:val="TableParagraph"/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summaries the topic,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4C80FAAE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14:paraId="0B1DCA98" w14:textId="77777777" w:rsidR="00693918" w:rsidRDefault="00693918" w:rsidP="00C93B39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93918" w14:paraId="5775B140" w14:textId="77777777" w:rsidTr="00C93B39">
        <w:trPr>
          <w:trHeight w:val="1655"/>
        </w:trPr>
        <w:tc>
          <w:tcPr>
            <w:tcW w:w="1443" w:type="dxa"/>
            <w:vMerge w:val="restart"/>
          </w:tcPr>
          <w:p w14:paraId="284ADA3F" w14:textId="77777777" w:rsidR="00693918" w:rsidRDefault="00693918" w:rsidP="00C93B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  <w:p w14:paraId="5AA35E14" w14:textId="77777777" w:rsidR="00693918" w:rsidRDefault="00693918" w:rsidP="00C93B39">
            <w:pPr>
              <w:pStyle w:val="TableParagraph"/>
              <w:spacing w:before="139" w:line="360" w:lineRule="auto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Concept,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Approaches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</w:p>
        </w:tc>
        <w:tc>
          <w:tcPr>
            <w:tcW w:w="4230" w:type="dxa"/>
          </w:tcPr>
          <w:p w14:paraId="485D1223" w14:textId="77777777" w:rsidR="00693918" w:rsidRDefault="00693918" w:rsidP="00C93B39">
            <w:pPr>
              <w:pStyle w:val="TableParagraph"/>
              <w:spacing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Sociology-</w:t>
            </w:r>
          </w:p>
          <w:p w14:paraId="358D9FA2" w14:textId="77777777" w:rsidR="00693918" w:rsidRDefault="00693918" w:rsidP="00C93B39">
            <w:pPr>
              <w:pStyle w:val="TableParagraph"/>
              <w:tabs>
                <w:tab w:val="left" w:pos="433"/>
                <w:tab w:val="left" w:pos="1503"/>
                <w:tab w:val="left" w:pos="2552"/>
                <w:tab w:val="left" w:pos="3770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Analogy</w:t>
            </w:r>
            <w:r>
              <w:rPr>
                <w:sz w:val="24"/>
              </w:rPr>
              <w:tab/>
              <w:t>between</w:t>
            </w:r>
            <w:r>
              <w:rPr>
                <w:sz w:val="24"/>
              </w:rPr>
              <w:tab/>
              <w:t>Education</w:t>
            </w:r>
            <w:r>
              <w:rPr>
                <w:sz w:val="24"/>
              </w:rPr>
              <w:tab/>
              <w:t>and</w:t>
            </w:r>
          </w:p>
          <w:p w14:paraId="1531D84E" w14:textId="77777777" w:rsidR="00693918" w:rsidRDefault="00693918" w:rsidP="00C93B3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Sociology(relationship)</w:t>
            </w:r>
          </w:p>
        </w:tc>
        <w:tc>
          <w:tcPr>
            <w:tcW w:w="2125" w:type="dxa"/>
          </w:tcPr>
          <w:p w14:paraId="3443E2A2" w14:textId="77777777" w:rsidR="00693918" w:rsidRDefault="00693918" w:rsidP="00C93B39">
            <w:pPr>
              <w:pStyle w:val="TableParagraph"/>
              <w:tabs>
                <w:tab w:val="left" w:pos="1815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z w:val="24"/>
              </w:rPr>
              <w:tab/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</w:p>
          <w:p w14:paraId="2B5A2078" w14:textId="77777777" w:rsidR="00693918" w:rsidRDefault="00693918" w:rsidP="00C93B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Sociology</w:t>
            </w:r>
          </w:p>
        </w:tc>
        <w:tc>
          <w:tcPr>
            <w:tcW w:w="1986" w:type="dxa"/>
          </w:tcPr>
          <w:p w14:paraId="3B9C573D" w14:textId="77777777" w:rsidR="00693918" w:rsidRDefault="00693918" w:rsidP="00C93B3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</w:p>
        </w:tc>
        <w:tc>
          <w:tcPr>
            <w:tcW w:w="2269" w:type="dxa"/>
          </w:tcPr>
          <w:p w14:paraId="77CB891C" w14:textId="77777777" w:rsidR="00693918" w:rsidRDefault="00693918" w:rsidP="00C93B39">
            <w:pPr>
              <w:pStyle w:val="TableParagraph"/>
              <w:tabs>
                <w:tab w:val="left" w:pos="836"/>
                <w:tab w:val="left" w:pos="1969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students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</w:p>
        </w:tc>
        <w:tc>
          <w:tcPr>
            <w:tcW w:w="2128" w:type="dxa"/>
            <w:vMerge w:val="restart"/>
          </w:tcPr>
          <w:p w14:paraId="56580217" w14:textId="77777777" w:rsidR="00693918" w:rsidRDefault="00693918" w:rsidP="00C93B39">
            <w:pPr>
              <w:pStyle w:val="TableParagraph"/>
              <w:spacing w:before="6"/>
              <w:rPr>
                <w:sz w:val="35"/>
              </w:rPr>
            </w:pPr>
          </w:p>
          <w:p w14:paraId="0954FD35" w14:textId="77777777" w:rsidR="00693918" w:rsidRDefault="00693918" w:rsidP="00C93B39">
            <w:pPr>
              <w:pStyle w:val="TableParagraph"/>
              <w:spacing w:before="1" w:line="360" w:lineRule="auto"/>
              <w:ind w:left="104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proofErr w:type="gramEnd"/>
            <w:r>
              <w:rPr>
                <w:sz w:val="24"/>
              </w:rPr>
              <w:t xml:space="preserve"> knowledge,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</w:p>
        </w:tc>
        <w:tc>
          <w:tcPr>
            <w:tcW w:w="1136" w:type="dxa"/>
          </w:tcPr>
          <w:p w14:paraId="1C828D5C" w14:textId="77777777" w:rsidR="00693918" w:rsidRDefault="00693918" w:rsidP="00C93B39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93918" w14:paraId="132BE7B0" w14:textId="77777777" w:rsidTr="00C93B39">
        <w:trPr>
          <w:trHeight w:val="2071"/>
        </w:trPr>
        <w:tc>
          <w:tcPr>
            <w:tcW w:w="1443" w:type="dxa"/>
            <w:vMerge/>
            <w:tcBorders>
              <w:top w:val="nil"/>
            </w:tcBorders>
          </w:tcPr>
          <w:p w14:paraId="591DD23E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</w:tcPr>
          <w:p w14:paraId="6817873D" w14:textId="77777777" w:rsidR="00693918" w:rsidRDefault="00693918" w:rsidP="00C93B3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 Sociology-</w:t>
            </w:r>
          </w:p>
          <w:p w14:paraId="69AC0C85" w14:textId="77777777" w:rsidR="00693918" w:rsidRDefault="00693918" w:rsidP="00693918">
            <w:pPr>
              <w:pStyle w:val="TableParagraph"/>
              <w:numPr>
                <w:ilvl w:val="0"/>
                <w:numId w:val="19"/>
              </w:numPr>
              <w:tabs>
                <w:tab w:val="left" w:pos="436"/>
                <w:tab w:val="left" w:pos="437"/>
                <w:tab w:val="left" w:pos="1472"/>
                <w:tab w:val="left" w:pos="3298"/>
              </w:tabs>
              <w:spacing w:before="137" w:line="360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Conflict</w:t>
            </w:r>
            <w:r>
              <w:rPr>
                <w:sz w:val="24"/>
              </w:rPr>
              <w:tab/>
              <w:t>Theory-concept,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features,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demerits</w:t>
            </w:r>
          </w:p>
          <w:p w14:paraId="08693099" w14:textId="77777777" w:rsidR="00693918" w:rsidRDefault="00693918" w:rsidP="00693918">
            <w:pPr>
              <w:pStyle w:val="TableParagraph"/>
              <w:numPr>
                <w:ilvl w:val="0"/>
                <w:numId w:val="19"/>
              </w:numPr>
              <w:tabs>
                <w:tab w:val="left" w:pos="314"/>
              </w:tabs>
              <w:ind w:left="314" w:hanging="207"/>
              <w:rPr>
                <w:sz w:val="24"/>
              </w:rPr>
            </w:pPr>
            <w:r>
              <w:rPr>
                <w:sz w:val="24"/>
              </w:rPr>
              <w:t>Consensus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Theory-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</w:p>
          <w:p w14:paraId="467A0EBC" w14:textId="77777777" w:rsidR="00693918" w:rsidRDefault="00693918" w:rsidP="00C93B39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merits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</w:p>
        </w:tc>
        <w:tc>
          <w:tcPr>
            <w:tcW w:w="2125" w:type="dxa"/>
          </w:tcPr>
          <w:p w14:paraId="53942221" w14:textId="77777777" w:rsidR="00693918" w:rsidRDefault="00693918" w:rsidP="00C93B39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  <w:tc>
          <w:tcPr>
            <w:tcW w:w="1986" w:type="dxa"/>
          </w:tcPr>
          <w:p w14:paraId="74EE320A" w14:textId="77777777" w:rsidR="00693918" w:rsidRDefault="00693918" w:rsidP="00C93B39">
            <w:pPr>
              <w:pStyle w:val="TableParagraph"/>
              <w:spacing w:line="360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</w:p>
        </w:tc>
        <w:tc>
          <w:tcPr>
            <w:tcW w:w="2269" w:type="dxa"/>
          </w:tcPr>
          <w:p w14:paraId="7102929B" w14:textId="77777777" w:rsidR="00693918" w:rsidRDefault="00693918" w:rsidP="00C93B39">
            <w:pPr>
              <w:pStyle w:val="TableParagraph"/>
              <w:tabs>
                <w:tab w:val="left" w:pos="1729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Assignments,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0ABF3095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14:paraId="63B789BC" w14:textId="77777777" w:rsidR="00693918" w:rsidRDefault="00693918" w:rsidP="00C93B39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93918" w14:paraId="2B096D1E" w14:textId="77777777" w:rsidTr="00C93B39">
        <w:trPr>
          <w:trHeight w:val="2071"/>
        </w:trPr>
        <w:tc>
          <w:tcPr>
            <w:tcW w:w="1443" w:type="dxa"/>
          </w:tcPr>
          <w:p w14:paraId="1663FE1E" w14:textId="77777777" w:rsidR="00693918" w:rsidRDefault="00693918" w:rsidP="00C93B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  <w:p w14:paraId="15187AB3" w14:textId="77777777" w:rsidR="00693918" w:rsidRDefault="00693918" w:rsidP="00C93B39">
            <w:pPr>
              <w:pStyle w:val="TableParagraph"/>
              <w:spacing w:before="139" w:line="360" w:lineRule="auto"/>
              <w:ind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</w:p>
          <w:p w14:paraId="6727E889" w14:textId="77777777" w:rsidR="00693918" w:rsidRDefault="00693918" w:rsidP="00C93B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Ideologies</w:t>
            </w:r>
          </w:p>
        </w:tc>
        <w:tc>
          <w:tcPr>
            <w:tcW w:w="4230" w:type="dxa"/>
          </w:tcPr>
          <w:p w14:paraId="0110C2DD" w14:textId="77777777" w:rsidR="00693918" w:rsidRDefault="00693918" w:rsidP="00C93B39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Democracy-concept and basic features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Democracy,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Democracy,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inculcating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</w:p>
        </w:tc>
        <w:tc>
          <w:tcPr>
            <w:tcW w:w="2125" w:type="dxa"/>
          </w:tcPr>
          <w:p w14:paraId="7B104BC2" w14:textId="77777777" w:rsidR="00693918" w:rsidRDefault="00693918" w:rsidP="00C93B39">
            <w:pPr>
              <w:pStyle w:val="TableParagraph"/>
              <w:tabs>
                <w:tab w:val="left" w:pos="852"/>
                <w:tab w:val="left" w:pos="1814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z w:val="24"/>
              </w:rPr>
              <w:tab/>
              <w:t>concept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Democracy,</w:t>
            </w:r>
          </w:p>
        </w:tc>
        <w:tc>
          <w:tcPr>
            <w:tcW w:w="1986" w:type="dxa"/>
          </w:tcPr>
          <w:p w14:paraId="3B374983" w14:textId="77777777" w:rsidR="00693918" w:rsidRDefault="00693918" w:rsidP="00C93B39">
            <w:pPr>
              <w:pStyle w:val="TableParagraph"/>
              <w:tabs>
                <w:tab w:val="left" w:pos="1814"/>
              </w:tabs>
              <w:spacing w:line="360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,</w:t>
            </w:r>
          </w:p>
          <w:p w14:paraId="530C0B84" w14:textId="77777777" w:rsidR="00693918" w:rsidRDefault="00693918" w:rsidP="00C93B39">
            <w:pPr>
              <w:pStyle w:val="TableParagraph"/>
              <w:tabs>
                <w:tab w:val="left" w:pos="1379"/>
              </w:tabs>
              <w:spacing w:line="362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Interaction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Slide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2269" w:type="dxa"/>
          </w:tcPr>
          <w:p w14:paraId="1022BA7F" w14:textId="77777777" w:rsidR="00693918" w:rsidRDefault="00693918" w:rsidP="00C93B39">
            <w:pPr>
              <w:pStyle w:val="TableParagraph"/>
              <w:tabs>
                <w:tab w:val="left" w:pos="836"/>
                <w:tab w:val="left" w:pos="1969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students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</w:p>
        </w:tc>
        <w:tc>
          <w:tcPr>
            <w:tcW w:w="2128" w:type="dxa"/>
          </w:tcPr>
          <w:p w14:paraId="1F595110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40878BC2" w14:textId="77777777" w:rsidR="00693918" w:rsidRDefault="00693918" w:rsidP="00C93B39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14:paraId="23ABD0FF" w14:textId="77777777" w:rsidR="00693918" w:rsidRDefault="00693918" w:rsidP="00693918">
      <w:pPr>
        <w:spacing w:line="275" w:lineRule="exact"/>
        <w:rPr>
          <w:sz w:val="24"/>
        </w:rPr>
        <w:sectPr w:rsidR="00693918">
          <w:pgSz w:w="16840" w:h="11910" w:orient="landscape"/>
          <w:pgMar w:top="1100" w:right="680" w:bottom="280" w:left="620" w:header="720" w:footer="720" w:gutter="0"/>
          <w:cols w:space="720"/>
        </w:sectPr>
      </w:pPr>
    </w:p>
    <w:p w14:paraId="117D89DA" w14:textId="77777777" w:rsidR="00693918" w:rsidRDefault="00693918" w:rsidP="00693918">
      <w:pPr>
        <w:pStyle w:val="BodyText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4230"/>
        <w:gridCol w:w="2125"/>
        <w:gridCol w:w="1986"/>
        <w:gridCol w:w="2269"/>
        <w:gridCol w:w="2128"/>
        <w:gridCol w:w="1136"/>
      </w:tblGrid>
      <w:tr w:rsidR="00693918" w14:paraId="1E0BC553" w14:textId="77777777" w:rsidTr="00C93B39">
        <w:trPr>
          <w:trHeight w:val="1655"/>
        </w:trPr>
        <w:tc>
          <w:tcPr>
            <w:tcW w:w="1443" w:type="dxa"/>
            <w:vMerge w:val="restart"/>
          </w:tcPr>
          <w:p w14:paraId="181E210D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4230" w:type="dxa"/>
          </w:tcPr>
          <w:p w14:paraId="56E6B3AE" w14:textId="77777777" w:rsidR="00693918" w:rsidRDefault="00693918" w:rsidP="00C93B39">
            <w:pPr>
              <w:pStyle w:val="TableParagraph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Totalitarianism: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Totalitarian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2125" w:type="dxa"/>
          </w:tcPr>
          <w:p w14:paraId="6B8810BF" w14:textId="77777777" w:rsidR="00693918" w:rsidRDefault="00693918" w:rsidP="00C93B39">
            <w:pPr>
              <w:pStyle w:val="TableParagraph"/>
              <w:tabs>
                <w:tab w:val="left" w:pos="1815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Totalitarianism</w:t>
            </w:r>
          </w:p>
        </w:tc>
        <w:tc>
          <w:tcPr>
            <w:tcW w:w="1986" w:type="dxa"/>
          </w:tcPr>
          <w:p w14:paraId="5DF756DC" w14:textId="77777777" w:rsidR="00693918" w:rsidRDefault="00693918" w:rsidP="00C93B39">
            <w:pPr>
              <w:pStyle w:val="TableParagraph"/>
              <w:tabs>
                <w:tab w:val="left" w:pos="1814"/>
              </w:tabs>
              <w:spacing w:line="360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,</w:t>
            </w:r>
          </w:p>
          <w:p w14:paraId="74CC3047" w14:textId="77777777" w:rsidR="00693918" w:rsidRDefault="00693918" w:rsidP="00C93B39">
            <w:pPr>
              <w:pStyle w:val="TableParagraph"/>
              <w:tabs>
                <w:tab w:val="left" w:pos="137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Interaction</w:t>
            </w:r>
            <w:r>
              <w:rPr>
                <w:sz w:val="24"/>
              </w:rPr>
              <w:tab/>
              <w:t>Slide</w:t>
            </w:r>
          </w:p>
          <w:p w14:paraId="58650562" w14:textId="77777777" w:rsidR="00693918" w:rsidRDefault="00693918" w:rsidP="00C93B39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2269" w:type="dxa"/>
          </w:tcPr>
          <w:p w14:paraId="368C6887" w14:textId="77777777" w:rsidR="00693918" w:rsidRDefault="00693918" w:rsidP="00C93B39">
            <w:pPr>
              <w:pStyle w:val="TableParagraph"/>
              <w:tabs>
                <w:tab w:val="left" w:pos="836"/>
                <w:tab w:val="left" w:pos="1969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students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</w:p>
        </w:tc>
        <w:tc>
          <w:tcPr>
            <w:tcW w:w="2128" w:type="dxa"/>
            <w:vMerge w:val="restart"/>
          </w:tcPr>
          <w:p w14:paraId="4392DA69" w14:textId="77777777" w:rsidR="00693918" w:rsidRDefault="00693918" w:rsidP="00C93B39">
            <w:pPr>
              <w:pStyle w:val="TableParagraph"/>
              <w:spacing w:before="6"/>
              <w:rPr>
                <w:sz w:val="35"/>
              </w:rPr>
            </w:pPr>
          </w:p>
          <w:p w14:paraId="73D1C00A" w14:textId="77777777" w:rsidR="00693918" w:rsidRDefault="00693918" w:rsidP="00C93B39">
            <w:pPr>
              <w:pStyle w:val="TableParagraph"/>
              <w:spacing w:before="1" w:line="360" w:lineRule="auto"/>
              <w:ind w:left="104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proofErr w:type="gramEnd"/>
            <w:r>
              <w:rPr>
                <w:sz w:val="24"/>
              </w:rPr>
              <w:t xml:space="preserve"> knowledge,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136" w:type="dxa"/>
          </w:tcPr>
          <w:p w14:paraId="50C12DED" w14:textId="77777777" w:rsidR="00693918" w:rsidRDefault="00693918" w:rsidP="00C93B39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93918" w14:paraId="6319E474" w14:textId="77777777" w:rsidTr="00C93B39">
        <w:trPr>
          <w:trHeight w:val="1656"/>
        </w:trPr>
        <w:tc>
          <w:tcPr>
            <w:tcW w:w="1443" w:type="dxa"/>
            <w:vMerge/>
            <w:tcBorders>
              <w:top w:val="nil"/>
            </w:tcBorders>
          </w:tcPr>
          <w:p w14:paraId="449DCE07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</w:tcPr>
          <w:p w14:paraId="74F5CA51" w14:textId="77777777" w:rsidR="00693918" w:rsidRDefault="00693918" w:rsidP="00C93B39">
            <w:pPr>
              <w:pStyle w:val="TableParagraph"/>
              <w:spacing w:line="362" w:lineRule="auto"/>
              <w:ind w:right="96"/>
              <w:rPr>
                <w:sz w:val="24"/>
              </w:rPr>
            </w:pPr>
            <w:r>
              <w:rPr>
                <w:sz w:val="24"/>
              </w:rPr>
              <w:t>Communism: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2125" w:type="dxa"/>
          </w:tcPr>
          <w:p w14:paraId="145F7539" w14:textId="77777777" w:rsidR="00693918" w:rsidRDefault="00693918" w:rsidP="00C93B39">
            <w:pPr>
              <w:pStyle w:val="TableParagraph"/>
              <w:tabs>
                <w:tab w:val="left" w:pos="1815"/>
              </w:tabs>
              <w:spacing w:line="362" w:lineRule="auto"/>
              <w:ind w:right="97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Communism</w:t>
            </w:r>
          </w:p>
        </w:tc>
        <w:tc>
          <w:tcPr>
            <w:tcW w:w="1986" w:type="dxa"/>
          </w:tcPr>
          <w:p w14:paraId="2D20BF7C" w14:textId="77777777" w:rsidR="00693918" w:rsidRDefault="00693918" w:rsidP="00C93B39">
            <w:pPr>
              <w:pStyle w:val="TableParagraph"/>
              <w:tabs>
                <w:tab w:val="left" w:pos="1814"/>
              </w:tabs>
              <w:spacing w:line="362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,</w:t>
            </w:r>
          </w:p>
          <w:p w14:paraId="5C5EBF3A" w14:textId="77777777" w:rsidR="00693918" w:rsidRDefault="00693918" w:rsidP="00C93B39">
            <w:pPr>
              <w:pStyle w:val="TableParagraph"/>
              <w:tabs>
                <w:tab w:val="left" w:pos="137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Interaction</w:t>
            </w:r>
            <w:r>
              <w:rPr>
                <w:sz w:val="24"/>
              </w:rPr>
              <w:tab/>
              <w:t>Slide</w:t>
            </w:r>
          </w:p>
          <w:p w14:paraId="39DB0357" w14:textId="77777777" w:rsidR="00693918" w:rsidRDefault="00693918" w:rsidP="00C93B39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2269" w:type="dxa"/>
          </w:tcPr>
          <w:p w14:paraId="221BF055" w14:textId="77777777" w:rsidR="00693918" w:rsidRDefault="00693918" w:rsidP="00C93B39">
            <w:pPr>
              <w:pStyle w:val="TableParagraph"/>
              <w:tabs>
                <w:tab w:val="left" w:pos="836"/>
                <w:tab w:val="left" w:pos="1969"/>
              </w:tabs>
              <w:spacing w:line="362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students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24DFAA8C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14:paraId="339E8325" w14:textId="77777777" w:rsidR="00693918" w:rsidRDefault="00693918" w:rsidP="00C93B39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93918" w14:paraId="75759374" w14:textId="77777777" w:rsidTr="00C93B39">
        <w:trPr>
          <w:trHeight w:val="1656"/>
        </w:trPr>
        <w:tc>
          <w:tcPr>
            <w:tcW w:w="1443" w:type="dxa"/>
            <w:vMerge/>
            <w:tcBorders>
              <w:top w:val="nil"/>
            </w:tcBorders>
          </w:tcPr>
          <w:p w14:paraId="735E10F3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</w:tcPr>
          <w:p w14:paraId="7ABD402C" w14:textId="77777777" w:rsidR="00693918" w:rsidRDefault="00693918" w:rsidP="00C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Secularism</w:t>
            </w:r>
          </w:p>
        </w:tc>
        <w:tc>
          <w:tcPr>
            <w:tcW w:w="2125" w:type="dxa"/>
          </w:tcPr>
          <w:p w14:paraId="4953C89A" w14:textId="77777777" w:rsidR="00693918" w:rsidRDefault="00693918" w:rsidP="00C93B39">
            <w:pPr>
              <w:pStyle w:val="TableParagraph"/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1986" w:type="dxa"/>
          </w:tcPr>
          <w:p w14:paraId="2E439616" w14:textId="77777777" w:rsidR="00693918" w:rsidRDefault="00693918" w:rsidP="00C93B39">
            <w:pPr>
              <w:pStyle w:val="TableParagraph"/>
              <w:tabs>
                <w:tab w:val="left" w:pos="1814"/>
              </w:tabs>
              <w:spacing w:line="360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,</w:t>
            </w:r>
          </w:p>
          <w:p w14:paraId="71E1912C" w14:textId="77777777" w:rsidR="00693918" w:rsidRDefault="00693918" w:rsidP="00C93B39">
            <w:pPr>
              <w:pStyle w:val="TableParagraph"/>
              <w:tabs>
                <w:tab w:val="left" w:pos="137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Interaction</w:t>
            </w:r>
            <w:r>
              <w:rPr>
                <w:sz w:val="24"/>
              </w:rPr>
              <w:tab/>
              <w:t>Slide</w:t>
            </w:r>
          </w:p>
          <w:p w14:paraId="758B3440" w14:textId="77777777" w:rsidR="00693918" w:rsidRDefault="00693918" w:rsidP="00C93B39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2269" w:type="dxa"/>
          </w:tcPr>
          <w:p w14:paraId="78607169" w14:textId="77777777" w:rsidR="00693918" w:rsidRDefault="00693918" w:rsidP="00C93B39">
            <w:pPr>
              <w:pStyle w:val="TableParagraph"/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summaries the topic,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26EBB438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14:paraId="3B6D918D" w14:textId="77777777" w:rsidR="00693918" w:rsidRDefault="00693918" w:rsidP="00C93B39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93918" w14:paraId="599EF7C5" w14:textId="77777777" w:rsidTr="00C93B39">
        <w:trPr>
          <w:trHeight w:val="1242"/>
        </w:trPr>
        <w:tc>
          <w:tcPr>
            <w:tcW w:w="1443" w:type="dxa"/>
            <w:vMerge w:val="restart"/>
          </w:tcPr>
          <w:p w14:paraId="3AA6C30D" w14:textId="77777777" w:rsidR="00693918" w:rsidRDefault="00693918" w:rsidP="00C93B39">
            <w:pPr>
              <w:pStyle w:val="TableParagraph"/>
              <w:rPr>
                <w:sz w:val="26"/>
              </w:rPr>
            </w:pPr>
          </w:p>
          <w:p w14:paraId="2A959195" w14:textId="77777777" w:rsidR="00693918" w:rsidRDefault="00693918" w:rsidP="00C93B39">
            <w:pPr>
              <w:pStyle w:val="TableParagraph"/>
              <w:rPr>
                <w:sz w:val="26"/>
              </w:rPr>
            </w:pPr>
          </w:p>
          <w:p w14:paraId="46FEBC06" w14:textId="77777777" w:rsidR="00693918" w:rsidRDefault="00693918" w:rsidP="00C93B39">
            <w:pPr>
              <w:pStyle w:val="TableParagraph"/>
              <w:rPr>
                <w:sz w:val="26"/>
              </w:rPr>
            </w:pPr>
          </w:p>
          <w:p w14:paraId="3580032E" w14:textId="77777777" w:rsidR="00693918" w:rsidRDefault="00693918" w:rsidP="00C93B39">
            <w:pPr>
              <w:pStyle w:val="TableParagraph"/>
              <w:rPr>
                <w:sz w:val="26"/>
              </w:rPr>
            </w:pPr>
          </w:p>
          <w:p w14:paraId="0B06BCC1" w14:textId="77777777" w:rsidR="00693918" w:rsidRDefault="00693918" w:rsidP="00C93B39">
            <w:pPr>
              <w:pStyle w:val="TableParagraph"/>
              <w:rPr>
                <w:sz w:val="26"/>
              </w:rPr>
            </w:pPr>
          </w:p>
          <w:p w14:paraId="1C83DEB4" w14:textId="77777777" w:rsidR="00693918" w:rsidRDefault="00693918" w:rsidP="00C93B39">
            <w:pPr>
              <w:pStyle w:val="TableParagraph"/>
              <w:rPr>
                <w:sz w:val="26"/>
              </w:rPr>
            </w:pPr>
          </w:p>
          <w:p w14:paraId="0A0367C6" w14:textId="77777777" w:rsidR="00693918" w:rsidRDefault="00693918" w:rsidP="00C93B39">
            <w:pPr>
              <w:pStyle w:val="TableParagraph"/>
              <w:rPr>
                <w:sz w:val="26"/>
              </w:rPr>
            </w:pPr>
          </w:p>
          <w:p w14:paraId="3FB0DC3D" w14:textId="77777777" w:rsidR="00693918" w:rsidRDefault="00693918" w:rsidP="00C93B39">
            <w:pPr>
              <w:pStyle w:val="TableParagraph"/>
              <w:rPr>
                <w:sz w:val="26"/>
              </w:rPr>
            </w:pPr>
          </w:p>
          <w:p w14:paraId="7EFDEAAC" w14:textId="77777777" w:rsidR="00693918" w:rsidRDefault="00693918" w:rsidP="00C93B39">
            <w:pPr>
              <w:pStyle w:val="TableParagraph"/>
              <w:rPr>
                <w:sz w:val="26"/>
              </w:rPr>
            </w:pPr>
          </w:p>
          <w:p w14:paraId="6E20B281" w14:textId="77777777" w:rsidR="00693918" w:rsidRDefault="00693918" w:rsidP="00C93B39">
            <w:pPr>
              <w:pStyle w:val="TableParagraph"/>
              <w:spacing w:before="208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</w:p>
        </w:tc>
        <w:tc>
          <w:tcPr>
            <w:tcW w:w="4230" w:type="dxa"/>
          </w:tcPr>
          <w:p w14:paraId="776CFFF6" w14:textId="77777777" w:rsidR="00693918" w:rsidRDefault="00693918" w:rsidP="00C93B39">
            <w:pPr>
              <w:pStyle w:val="TableParagraph"/>
              <w:spacing w:line="360" w:lineRule="auto"/>
              <w:ind w:right="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Meaning, </w:t>
            </w:r>
            <w:r>
              <w:rPr>
                <w:sz w:val="24"/>
              </w:rPr>
              <w:t>Nature, Factors and Theories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</w:tc>
        <w:tc>
          <w:tcPr>
            <w:tcW w:w="2125" w:type="dxa"/>
          </w:tcPr>
          <w:p w14:paraId="2BA47F5F" w14:textId="77777777" w:rsidR="00693918" w:rsidRDefault="00693918" w:rsidP="00C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60B734DA" w14:textId="77777777" w:rsidR="00693918" w:rsidRDefault="00693918" w:rsidP="00C93B39">
            <w:pPr>
              <w:pStyle w:val="TableParagraph"/>
              <w:tabs>
                <w:tab w:val="left" w:pos="1668"/>
              </w:tabs>
              <w:spacing w:before="5" w:line="4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1986" w:type="dxa"/>
          </w:tcPr>
          <w:p w14:paraId="6F738B20" w14:textId="77777777" w:rsidR="00693918" w:rsidRDefault="00693918" w:rsidP="00C93B3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  <w:p w14:paraId="3EAD3519" w14:textId="77777777" w:rsidR="00693918" w:rsidRDefault="00693918" w:rsidP="00C93B39">
            <w:pPr>
              <w:pStyle w:val="TableParagraph"/>
              <w:tabs>
                <w:tab w:val="left" w:pos="1072"/>
                <w:tab w:val="left" w:pos="1380"/>
              </w:tabs>
              <w:spacing w:before="5" w:line="41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method</w:t>
            </w:r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Slide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2269" w:type="dxa"/>
          </w:tcPr>
          <w:p w14:paraId="15DADE45" w14:textId="77777777" w:rsidR="00693918" w:rsidRDefault="00693918" w:rsidP="00C93B39">
            <w:pPr>
              <w:pStyle w:val="TableParagraph"/>
              <w:tabs>
                <w:tab w:val="left" w:pos="836"/>
                <w:tab w:val="left" w:pos="1969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students</w:t>
            </w:r>
            <w:r>
              <w:rPr>
                <w:sz w:val="24"/>
              </w:rPr>
              <w:tab/>
              <w:t>to</w:t>
            </w:r>
          </w:p>
          <w:p w14:paraId="088DBCE9" w14:textId="77777777" w:rsidR="00693918" w:rsidRDefault="00693918" w:rsidP="00C93B39">
            <w:pPr>
              <w:pStyle w:val="TableParagraph"/>
              <w:spacing w:before="5" w:line="41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summaries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2128" w:type="dxa"/>
            <w:vMerge w:val="restart"/>
          </w:tcPr>
          <w:p w14:paraId="4094E0D4" w14:textId="77777777" w:rsidR="00693918" w:rsidRDefault="00693918" w:rsidP="00C93B39">
            <w:pPr>
              <w:pStyle w:val="TableParagraph"/>
              <w:spacing w:line="360" w:lineRule="auto"/>
              <w:ind w:left="104" w:righ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proofErr w:type="gramEnd"/>
            <w:r>
              <w:rPr>
                <w:sz w:val="24"/>
              </w:rPr>
              <w:t xml:space="preserve"> knowledge,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136" w:type="dxa"/>
          </w:tcPr>
          <w:p w14:paraId="2A8208F9" w14:textId="77777777" w:rsidR="00693918" w:rsidRDefault="00693918" w:rsidP="00C93B3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93918" w14:paraId="4613E14E" w14:textId="77777777" w:rsidTr="00C93B39">
        <w:trPr>
          <w:trHeight w:val="1656"/>
        </w:trPr>
        <w:tc>
          <w:tcPr>
            <w:tcW w:w="1443" w:type="dxa"/>
            <w:vMerge/>
            <w:tcBorders>
              <w:top w:val="nil"/>
            </w:tcBorders>
          </w:tcPr>
          <w:p w14:paraId="42942D10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</w:tcPr>
          <w:p w14:paraId="49919940" w14:textId="77777777" w:rsidR="00693918" w:rsidRDefault="00693918" w:rsidP="00C93B39">
            <w:pPr>
              <w:pStyle w:val="TableParagraph"/>
              <w:spacing w:before="6"/>
              <w:rPr>
                <w:sz w:val="35"/>
              </w:rPr>
            </w:pPr>
          </w:p>
          <w:p w14:paraId="71B10F4D" w14:textId="77777777" w:rsidR="00693918" w:rsidRDefault="00693918" w:rsidP="00C93B3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Emotional Intelligence</w:t>
            </w:r>
          </w:p>
        </w:tc>
        <w:tc>
          <w:tcPr>
            <w:tcW w:w="2125" w:type="dxa"/>
          </w:tcPr>
          <w:p w14:paraId="30A5021F" w14:textId="77777777" w:rsidR="00693918" w:rsidRDefault="00693918" w:rsidP="00C93B39">
            <w:pPr>
              <w:pStyle w:val="TableParagraph"/>
              <w:spacing w:before="6"/>
              <w:rPr>
                <w:sz w:val="35"/>
              </w:rPr>
            </w:pPr>
          </w:p>
          <w:p w14:paraId="454F308F" w14:textId="77777777" w:rsidR="00693918" w:rsidRDefault="00693918" w:rsidP="00C93B39">
            <w:pPr>
              <w:pStyle w:val="TableParagraph"/>
              <w:spacing w:before="1" w:line="360" w:lineRule="auto"/>
              <w:ind w:right="867"/>
              <w:rPr>
                <w:sz w:val="24"/>
              </w:rPr>
            </w:pPr>
            <w:r>
              <w:rPr>
                <w:sz w:val="24"/>
              </w:rPr>
              <w:t>Emotional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Intelligence</w:t>
            </w:r>
          </w:p>
        </w:tc>
        <w:tc>
          <w:tcPr>
            <w:tcW w:w="1986" w:type="dxa"/>
          </w:tcPr>
          <w:p w14:paraId="0A06BADD" w14:textId="77777777" w:rsidR="00693918" w:rsidRDefault="00693918" w:rsidP="00C93B39">
            <w:pPr>
              <w:pStyle w:val="TableParagraph"/>
              <w:tabs>
                <w:tab w:val="left" w:pos="1814"/>
              </w:tabs>
              <w:spacing w:line="360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,</w:t>
            </w:r>
          </w:p>
          <w:p w14:paraId="3F3B6CC1" w14:textId="77777777" w:rsidR="00693918" w:rsidRDefault="00693918" w:rsidP="00C93B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Questioning</w:t>
            </w:r>
          </w:p>
        </w:tc>
        <w:tc>
          <w:tcPr>
            <w:tcW w:w="2269" w:type="dxa"/>
          </w:tcPr>
          <w:p w14:paraId="65C7F1FE" w14:textId="77777777" w:rsidR="00693918" w:rsidRDefault="00693918" w:rsidP="00C93B39">
            <w:pPr>
              <w:pStyle w:val="TableParagraph"/>
              <w:tabs>
                <w:tab w:val="left" w:pos="1545"/>
                <w:tab w:val="left" w:pos="1729"/>
              </w:tabs>
              <w:spacing w:line="36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Assignments,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Group</w:t>
            </w:r>
          </w:p>
          <w:p w14:paraId="429B7ADC" w14:textId="77777777" w:rsidR="00693918" w:rsidRDefault="00693918" w:rsidP="00C93B3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discussion,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61C51EBD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14:paraId="62392A2D" w14:textId="77777777" w:rsidR="00693918" w:rsidRDefault="00693918" w:rsidP="00C93B3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3918" w14:paraId="285160A9" w14:textId="77777777" w:rsidTr="00C93B39">
        <w:trPr>
          <w:trHeight w:val="827"/>
        </w:trPr>
        <w:tc>
          <w:tcPr>
            <w:tcW w:w="1443" w:type="dxa"/>
            <w:vMerge/>
            <w:tcBorders>
              <w:top w:val="nil"/>
            </w:tcBorders>
          </w:tcPr>
          <w:p w14:paraId="03B748D4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</w:tcPr>
          <w:p w14:paraId="2971982D" w14:textId="77777777" w:rsidR="00693918" w:rsidRDefault="00693918" w:rsidP="00C93B39">
            <w:pPr>
              <w:pStyle w:val="TableParagraph"/>
              <w:spacing w:before="6"/>
              <w:rPr>
                <w:sz w:val="35"/>
              </w:rPr>
            </w:pPr>
          </w:p>
          <w:p w14:paraId="05E7C1CE" w14:textId="77777777" w:rsidR="00693918" w:rsidRDefault="00693918" w:rsidP="00C93B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</w:tc>
        <w:tc>
          <w:tcPr>
            <w:tcW w:w="2125" w:type="dxa"/>
          </w:tcPr>
          <w:p w14:paraId="2702ABF1" w14:textId="77777777" w:rsidR="00693918" w:rsidRDefault="00693918" w:rsidP="00C93B39">
            <w:pPr>
              <w:pStyle w:val="TableParagraph"/>
              <w:tabs>
                <w:tab w:val="left" w:pos="181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z w:val="24"/>
              </w:rPr>
              <w:tab/>
              <w:t>of</w:t>
            </w:r>
          </w:p>
          <w:p w14:paraId="2C8B078E" w14:textId="77777777" w:rsidR="00693918" w:rsidRDefault="00693918" w:rsidP="00C93B39">
            <w:pPr>
              <w:pStyle w:val="TableParagraph"/>
              <w:tabs>
                <w:tab w:val="left" w:pos="1953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Creativity</w:t>
            </w:r>
            <w:r>
              <w:rPr>
                <w:sz w:val="24"/>
              </w:rPr>
              <w:tab/>
              <w:t>,</w:t>
            </w:r>
          </w:p>
        </w:tc>
        <w:tc>
          <w:tcPr>
            <w:tcW w:w="1986" w:type="dxa"/>
          </w:tcPr>
          <w:p w14:paraId="6CADA59B" w14:textId="77777777" w:rsidR="00693918" w:rsidRDefault="00693918" w:rsidP="00C93B39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</w:p>
          <w:p w14:paraId="5CB70F09" w14:textId="77777777" w:rsidR="00693918" w:rsidRDefault="00693918" w:rsidP="00C93B39">
            <w:pPr>
              <w:pStyle w:val="TableParagraph"/>
              <w:spacing w:before="139"/>
              <w:ind w:left="106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2269" w:type="dxa"/>
          </w:tcPr>
          <w:p w14:paraId="75C8C37A" w14:textId="77777777" w:rsidR="00693918" w:rsidRDefault="00693918" w:rsidP="00C93B39">
            <w:pPr>
              <w:pStyle w:val="TableParagraph"/>
              <w:tabs>
                <w:tab w:val="left" w:pos="1189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questions,</w:t>
            </w:r>
          </w:p>
          <w:p w14:paraId="32001F26" w14:textId="77777777" w:rsidR="00693918" w:rsidRDefault="00693918" w:rsidP="00C93B39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</w:tc>
        <w:tc>
          <w:tcPr>
            <w:tcW w:w="2128" w:type="dxa"/>
          </w:tcPr>
          <w:p w14:paraId="49B7CA26" w14:textId="77777777" w:rsidR="00693918" w:rsidRDefault="00693918" w:rsidP="00C93B3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14:paraId="2AD2E960" w14:textId="77777777" w:rsidR="00693918" w:rsidRDefault="00693918" w:rsidP="00C93B39">
            <w:pPr>
              <w:pStyle w:val="TableParagraph"/>
              <w:spacing w:before="139"/>
              <w:ind w:left="104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</w:p>
        </w:tc>
        <w:tc>
          <w:tcPr>
            <w:tcW w:w="1136" w:type="dxa"/>
          </w:tcPr>
          <w:p w14:paraId="784FCBFB" w14:textId="77777777" w:rsidR="00693918" w:rsidRDefault="00693918" w:rsidP="00C93B3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4F5EC44" w14:textId="77777777" w:rsidR="00693918" w:rsidRDefault="00693918" w:rsidP="00693918">
      <w:pPr>
        <w:spacing w:line="270" w:lineRule="exact"/>
        <w:rPr>
          <w:sz w:val="24"/>
        </w:rPr>
        <w:sectPr w:rsidR="00693918">
          <w:pgSz w:w="16840" w:h="11910" w:orient="landscape"/>
          <w:pgMar w:top="1100" w:right="680" w:bottom="280" w:left="620" w:header="720" w:footer="720" w:gutter="0"/>
          <w:cols w:space="720"/>
        </w:sectPr>
      </w:pPr>
    </w:p>
    <w:p w14:paraId="7975C15E" w14:textId="77777777" w:rsidR="00693918" w:rsidRDefault="00693918" w:rsidP="00693918">
      <w:pPr>
        <w:pStyle w:val="BodyText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4230"/>
        <w:gridCol w:w="2125"/>
        <w:gridCol w:w="1986"/>
        <w:gridCol w:w="2269"/>
        <w:gridCol w:w="2128"/>
        <w:gridCol w:w="1136"/>
      </w:tblGrid>
      <w:tr w:rsidR="00693918" w14:paraId="6C098147" w14:textId="77777777" w:rsidTr="00C93B39">
        <w:trPr>
          <w:trHeight w:val="2070"/>
        </w:trPr>
        <w:tc>
          <w:tcPr>
            <w:tcW w:w="1443" w:type="dxa"/>
          </w:tcPr>
          <w:p w14:paraId="35883D18" w14:textId="77777777" w:rsidR="00693918" w:rsidRDefault="00693918" w:rsidP="00C93B39">
            <w:pPr>
              <w:pStyle w:val="TableParagraph"/>
              <w:spacing w:line="360" w:lineRule="auto"/>
              <w:ind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Intelligence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Creativity</w:t>
            </w:r>
          </w:p>
        </w:tc>
        <w:tc>
          <w:tcPr>
            <w:tcW w:w="4230" w:type="dxa"/>
          </w:tcPr>
          <w:p w14:paraId="469C84A1" w14:textId="77777777" w:rsidR="00693918" w:rsidRDefault="00693918" w:rsidP="00C93B39">
            <w:pPr>
              <w:pStyle w:val="TableParagraph"/>
              <w:spacing w:line="360" w:lineRule="auto"/>
              <w:ind w:right="879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creativity,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Creativity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D98F631" w14:textId="77777777" w:rsidR="00693918" w:rsidRDefault="00693918" w:rsidP="00C93B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Nurturing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Classrooms</w:t>
            </w:r>
          </w:p>
        </w:tc>
        <w:tc>
          <w:tcPr>
            <w:tcW w:w="2125" w:type="dxa"/>
          </w:tcPr>
          <w:p w14:paraId="7029B09B" w14:textId="77777777" w:rsidR="00693918" w:rsidRDefault="00693918" w:rsidP="00C93B39">
            <w:pPr>
              <w:pStyle w:val="TableParagraph"/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</w:p>
          <w:p w14:paraId="0A691F6D" w14:textId="77777777" w:rsidR="00693918" w:rsidRDefault="00693918" w:rsidP="00C93B39">
            <w:pPr>
              <w:pStyle w:val="TableParagraph"/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Classrooms</w:t>
            </w:r>
          </w:p>
        </w:tc>
        <w:tc>
          <w:tcPr>
            <w:tcW w:w="1986" w:type="dxa"/>
          </w:tcPr>
          <w:p w14:paraId="7DE74879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2CD44CC9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67927430" w14:textId="77777777" w:rsidR="00693918" w:rsidRDefault="00693918" w:rsidP="00C93B39">
            <w:pPr>
              <w:pStyle w:val="TableParagraph"/>
              <w:spacing w:line="360" w:lineRule="auto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</w:p>
        </w:tc>
        <w:tc>
          <w:tcPr>
            <w:tcW w:w="1136" w:type="dxa"/>
          </w:tcPr>
          <w:p w14:paraId="788045FA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</w:tr>
    </w:tbl>
    <w:p w14:paraId="43B16B91" w14:textId="77777777" w:rsidR="00693918" w:rsidRDefault="00693918" w:rsidP="00693918">
      <w:pPr>
        <w:pStyle w:val="BodyText"/>
        <w:rPr>
          <w:sz w:val="20"/>
        </w:rPr>
      </w:pPr>
    </w:p>
    <w:p w14:paraId="08786D60" w14:textId="77777777" w:rsidR="00693918" w:rsidRDefault="00693918" w:rsidP="00693918">
      <w:pPr>
        <w:pStyle w:val="BodyText"/>
        <w:rPr>
          <w:sz w:val="20"/>
        </w:rPr>
      </w:pPr>
    </w:p>
    <w:p w14:paraId="0F08AB3C" w14:textId="77777777" w:rsidR="00693918" w:rsidRDefault="00693918" w:rsidP="00693918">
      <w:pPr>
        <w:pStyle w:val="BodyText"/>
        <w:rPr>
          <w:sz w:val="20"/>
        </w:rPr>
      </w:pPr>
    </w:p>
    <w:p w14:paraId="5A9DC87B" w14:textId="77777777" w:rsidR="00693918" w:rsidRDefault="00693918" w:rsidP="00693918">
      <w:pPr>
        <w:pStyle w:val="BodyText"/>
        <w:rPr>
          <w:sz w:val="20"/>
        </w:rPr>
      </w:pPr>
    </w:p>
    <w:p w14:paraId="7220EC8C" w14:textId="77777777" w:rsidR="00693918" w:rsidRDefault="00693918" w:rsidP="00693918">
      <w:pPr>
        <w:pStyle w:val="BodyText"/>
        <w:rPr>
          <w:sz w:val="20"/>
        </w:rPr>
      </w:pPr>
    </w:p>
    <w:p w14:paraId="741FBD34" w14:textId="77777777" w:rsidR="00693918" w:rsidRDefault="00693918" w:rsidP="00693918">
      <w:pPr>
        <w:pStyle w:val="BodyText"/>
        <w:rPr>
          <w:sz w:val="20"/>
        </w:rPr>
      </w:pPr>
    </w:p>
    <w:p w14:paraId="00AA67F5" w14:textId="77777777" w:rsidR="00693918" w:rsidRDefault="00693918" w:rsidP="00693918">
      <w:pPr>
        <w:pStyle w:val="BodyText"/>
        <w:rPr>
          <w:sz w:val="20"/>
        </w:rPr>
      </w:pPr>
    </w:p>
    <w:p w14:paraId="2462E36B" w14:textId="77777777" w:rsidR="00693918" w:rsidRDefault="00693918" w:rsidP="00693918">
      <w:pPr>
        <w:pStyle w:val="BodyText"/>
        <w:rPr>
          <w:sz w:val="20"/>
        </w:rPr>
      </w:pPr>
    </w:p>
    <w:p w14:paraId="00BB494E" w14:textId="77777777" w:rsidR="00693918" w:rsidRDefault="00693918" w:rsidP="00693918">
      <w:pPr>
        <w:pStyle w:val="BodyText"/>
        <w:rPr>
          <w:sz w:val="20"/>
        </w:rPr>
      </w:pPr>
    </w:p>
    <w:p w14:paraId="2BF7F49D" w14:textId="77777777" w:rsidR="00693918" w:rsidRDefault="00693918" w:rsidP="00693918">
      <w:pPr>
        <w:pStyle w:val="BodyText"/>
        <w:rPr>
          <w:sz w:val="20"/>
        </w:rPr>
      </w:pPr>
    </w:p>
    <w:p w14:paraId="627000DD" w14:textId="77777777" w:rsidR="00693918" w:rsidRDefault="00693918" w:rsidP="00693918">
      <w:pPr>
        <w:pStyle w:val="BodyText"/>
        <w:rPr>
          <w:sz w:val="20"/>
        </w:rPr>
      </w:pPr>
    </w:p>
    <w:p w14:paraId="7DDE1977" w14:textId="77777777" w:rsidR="00693918" w:rsidRDefault="00693918" w:rsidP="00693918">
      <w:pPr>
        <w:pStyle w:val="BodyText"/>
        <w:rPr>
          <w:sz w:val="20"/>
        </w:rPr>
      </w:pPr>
    </w:p>
    <w:p w14:paraId="4C83DBBF" w14:textId="77777777" w:rsidR="00693918" w:rsidRDefault="00693918" w:rsidP="00693918">
      <w:pPr>
        <w:pStyle w:val="BodyText"/>
        <w:rPr>
          <w:sz w:val="20"/>
        </w:rPr>
      </w:pPr>
    </w:p>
    <w:p w14:paraId="79920F6A" w14:textId="77777777" w:rsidR="00693918" w:rsidRDefault="00693918" w:rsidP="00693918">
      <w:pPr>
        <w:pStyle w:val="BodyText"/>
        <w:rPr>
          <w:sz w:val="20"/>
        </w:rPr>
      </w:pPr>
    </w:p>
    <w:p w14:paraId="73665E53" w14:textId="77777777" w:rsidR="00693918" w:rsidRDefault="00693918" w:rsidP="00693918">
      <w:pPr>
        <w:pStyle w:val="BodyText"/>
        <w:rPr>
          <w:sz w:val="20"/>
        </w:rPr>
      </w:pPr>
    </w:p>
    <w:p w14:paraId="393D8A11" w14:textId="77777777" w:rsidR="00693918" w:rsidRDefault="00693918" w:rsidP="00693918">
      <w:pPr>
        <w:pStyle w:val="BodyText"/>
        <w:rPr>
          <w:sz w:val="20"/>
        </w:rPr>
      </w:pPr>
    </w:p>
    <w:p w14:paraId="08E68805" w14:textId="77777777" w:rsidR="00693918" w:rsidRDefault="00693918" w:rsidP="00693918">
      <w:pPr>
        <w:pStyle w:val="BodyText"/>
        <w:rPr>
          <w:sz w:val="20"/>
        </w:rPr>
      </w:pPr>
    </w:p>
    <w:p w14:paraId="0EFCD321" w14:textId="77777777" w:rsidR="00693918" w:rsidRDefault="00693918" w:rsidP="00693918">
      <w:pPr>
        <w:pStyle w:val="BodyText"/>
        <w:rPr>
          <w:sz w:val="20"/>
        </w:rPr>
      </w:pPr>
    </w:p>
    <w:p w14:paraId="143C4C04" w14:textId="77777777" w:rsidR="00693918" w:rsidRDefault="00693918" w:rsidP="00693918">
      <w:pPr>
        <w:pStyle w:val="BodyText"/>
        <w:rPr>
          <w:sz w:val="20"/>
        </w:rPr>
      </w:pPr>
    </w:p>
    <w:p w14:paraId="683D03AD" w14:textId="77777777" w:rsidR="00693918" w:rsidRDefault="00693918" w:rsidP="00693918">
      <w:pPr>
        <w:pStyle w:val="BodyText"/>
        <w:rPr>
          <w:sz w:val="20"/>
        </w:rPr>
      </w:pPr>
    </w:p>
    <w:p w14:paraId="07C2F5F8" w14:textId="77777777" w:rsidR="00693918" w:rsidRDefault="00693918" w:rsidP="00693918">
      <w:pPr>
        <w:pStyle w:val="BodyText"/>
        <w:rPr>
          <w:sz w:val="20"/>
        </w:rPr>
      </w:pPr>
    </w:p>
    <w:p w14:paraId="5D62D0B5" w14:textId="77777777" w:rsidR="00693918" w:rsidRDefault="00693918" w:rsidP="00693918">
      <w:pPr>
        <w:pStyle w:val="BodyText"/>
        <w:rPr>
          <w:sz w:val="20"/>
        </w:rPr>
      </w:pPr>
    </w:p>
    <w:p w14:paraId="32ED90A3" w14:textId="77777777" w:rsidR="00693918" w:rsidRDefault="00693918" w:rsidP="00693918">
      <w:pPr>
        <w:pStyle w:val="BodyText"/>
        <w:rPr>
          <w:sz w:val="20"/>
        </w:rPr>
      </w:pPr>
    </w:p>
    <w:p w14:paraId="5ED291BB" w14:textId="77777777" w:rsidR="00693918" w:rsidRDefault="00693918" w:rsidP="00693918">
      <w:pPr>
        <w:pStyle w:val="BodyText"/>
        <w:rPr>
          <w:sz w:val="20"/>
        </w:rPr>
      </w:pPr>
    </w:p>
    <w:p w14:paraId="4F2DAEF0" w14:textId="77777777" w:rsidR="00693918" w:rsidRDefault="00693918" w:rsidP="00693918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4255"/>
        <w:gridCol w:w="2123"/>
        <w:gridCol w:w="2126"/>
        <w:gridCol w:w="1984"/>
        <w:gridCol w:w="2126"/>
        <w:gridCol w:w="1134"/>
      </w:tblGrid>
      <w:tr w:rsidR="00693918" w14:paraId="3AD9DC75" w14:textId="77777777" w:rsidTr="00C93B39">
        <w:trPr>
          <w:trHeight w:val="829"/>
        </w:trPr>
        <w:tc>
          <w:tcPr>
            <w:tcW w:w="1416" w:type="dxa"/>
          </w:tcPr>
          <w:p w14:paraId="269D1EA1" w14:textId="77777777" w:rsidR="00693918" w:rsidRDefault="00693918" w:rsidP="00C93B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Paper/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4255" w:type="dxa"/>
          </w:tcPr>
          <w:p w14:paraId="74ACE079" w14:textId="77777777" w:rsidR="00693918" w:rsidRDefault="00693918" w:rsidP="00C93B3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2123" w:type="dxa"/>
          </w:tcPr>
          <w:p w14:paraId="272C87EE" w14:textId="77777777" w:rsidR="00693918" w:rsidRDefault="00693918" w:rsidP="00C93B3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aspect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(Topics</w:t>
            </w:r>
          </w:p>
          <w:p w14:paraId="7267869B" w14:textId="77777777" w:rsidR="00693918" w:rsidRDefault="00693918" w:rsidP="00C93B39">
            <w:pPr>
              <w:pStyle w:val="TableParagraph"/>
              <w:spacing w:before="13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of discussion)</w:t>
            </w:r>
          </w:p>
        </w:tc>
        <w:tc>
          <w:tcPr>
            <w:tcW w:w="2126" w:type="dxa"/>
          </w:tcPr>
          <w:p w14:paraId="08A3DDA6" w14:textId="77777777" w:rsidR="00693918" w:rsidRDefault="00693918" w:rsidP="00C93B39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1984" w:type="dxa"/>
          </w:tcPr>
          <w:p w14:paraId="117AEE2B" w14:textId="77777777" w:rsidR="00693918" w:rsidRDefault="00693918" w:rsidP="00C93B39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Feedback</w:t>
            </w:r>
          </w:p>
        </w:tc>
        <w:tc>
          <w:tcPr>
            <w:tcW w:w="2126" w:type="dxa"/>
          </w:tcPr>
          <w:p w14:paraId="340F9853" w14:textId="77777777" w:rsidR="00693918" w:rsidRDefault="00693918" w:rsidP="00C93B39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</w:p>
          <w:p w14:paraId="5553848A" w14:textId="77777777" w:rsidR="00693918" w:rsidRDefault="00693918" w:rsidP="00C93B39">
            <w:pPr>
              <w:pStyle w:val="TableParagraph"/>
              <w:spacing w:before="13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Outcome</w:t>
            </w:r>
          </w:p>
        </w:tc>
        <w:tc>
          <w:tcPr>
            <w:tcW w:w="1134" w:type="dxa"/>
          </w:tcPr>
          <w:p w14:paraId="00107A8D" w14:textId="77777777" w:rsidR="00693918" w:rsidRDefault="00693918" w:rsidP="00C93B39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  <w:p w14:paraId="133A3397" w14:textId="77777777" w:rsidR="00693918" w:rsidRDefault="00693918" w:rsidP="00C93B39">
            <w:pPr>
              <w:pStyle w:val="TableParagraph"/>
              <w:spacing w:before="13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required</w:t>
            </w:r>
          </w:p>
        </w:tc>
      </w:tr>
    </w:tbl>
    <w:p w14:paraId="52EB4944" w14:textId="77777777" w:rsidR="00693918" w:rsidRDefault="00693918" w:rsidP="00693918">
      <w:pPr>
        <w:rPr>
          <w:sz w:val="24"/>
        </w:rPr>
        <w:sectPr w:rsidR="00693918">
          <w:pgSz w:w="16840" w:h="11910" w:orient="landscape"/>
          <w:pgMar w:top="1100" w:right="680" w:bottom="280" w:left="620" w:header="720" w:footer="720" w:gutter="0"/>
          <w:cols w:space="720"/>
        </w:sectPr>
      </w:pPr>
    </w:p>
    <w:p w14:paraId="27669863" w14:textId="77777777" w:rsidR="00693918" w:rsidRDefault="00693918" w:rsidP="00693918">
      <w:pPr>
        <w:pStyle w:val="BodyText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4255"/>
        <w:gridCol w:w="2123"/>
        <w:gridCol w:w="2126"/>
        <w:gridCol w:w="1984"/>
        <w:gridCol w:w="2126"/>
        <w:gridCol w:w="1134"/>
      </w:tblGrid>
      <w:tr w:rsidR="00693918" w14:paraId="1DFBF364" w14:textId="77777777" w:rsidTr="00C93B39">
        <w:trPr>
          <w:trHeight w:val="827"/>
        </w:trPr>
        <w:tc>
          <w:tcPr>
            <w:tcW w:w="1416" w:type="dxa"/>
          </w:tcPr>
          <w:p w14:paraId="25F0C9E9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</w:tcPr>
          <w:p w14:paraId="217EAF1C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</w:tcPr>
          <w:p w14:paraId="1410993F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5BD3B1B8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6355C3A5" w14:textId="77777777" w:rsidR="00693918" w:rsidRDefault="00693918" w:rsidP="00C93B39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(Assessment</w:t>
            </w:r>
          </w:p>
          <w:p w14:paraId="6C3F8F0B" w14:textId="77777777" w:rsidR="00693918" w:rsidRDefault="00693918" w:rsidP="00C93B39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methods)</w:t>
            </w:r>
          </w:p>
        </w:tc>
        <w:tc>
          <w:tcPr>
            <w:tcW w:w="2126" w:type="dxa"/>
          </w:tcPr>
          <w:p w14:paraId="5D5F8DBC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5CD3F23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</w:tr>
      <w:tr w:rsidR="00693918" w14:paraId="7E4937F7" w14:textId="77777777" w:rsidTr="00C93B39">
        <w:trPr>
          <w:trHeight w:val="1242"/>
        </w:trPr>
        <w:tc>
          <w:tcPr>
            <w:tcW w:w="1416" w:type="dxa"/>
            <w:vMerge w:val="restart"/>
          </w:tcPr>
          <w:p w14:paraId="65B4F65A" w14:textId="77777777" w:rsidR="00693918" w:rsidRDefault="00693918" w:rsidP="00C93B39">
            <w:pPr>
              <w:pStyle w:val="TableParagraph"/>
              <w:rPr>
                <w:sz w:val="26"/>
              </w:rPr>
            </w:pPr>
          </w:p>
          <w:p w14:paraId="6A5BCF48" w14:textId="77777777" w:rsidR="00693918" w:rsidRDefault="00693918" w:rsidP="00C93B39">
            <w:pPr>
              <w:pStyle w:val="TableParagraph"/>
              <w:rPr>
                <w:sz w:val="26"/>
              </w:rPr>
            </w:pPr>
          </w:p>
          <w:p w14:paraId="5F2BEF45" w14:textId="77777777" w:rsidR="00693918" w:rsidRDefault="00693918" w:rsidP="00C93B39">
            <w:pPr>
              <w:pStyle w:val="TableParagraph"/>
              <w:rPr>
                <w:sz w:val="26"/>
              </w:rPr>
            </w:pPr>
          </w:p>
          <w:p w14:paraId="33871C68" w14:textId="77777777" w:rsidR="00693918" w:rsidRDefault="00693918" w:rsidP="00C93B39">
            <w:pPr>
              <w:pStyle w:val="TableParagraph"/>
              <w:rPr>
                <w:sz w:val="26"/>
              </w:rPr>
            </w:pPr>
          </w:p>
          <w:p w14:paraId="6159A2A9" w14:textId="77777777" w:rsidR="00693918" w:rsidRDefault="00693918" w:rsidP="00C93B39">
            <w:pPr>
              <w:pStyle w:val="TableParagraph"/>
              <w:rPr>
                <w:sz w:val="26"/>
              </w:rPr>
            </w:pPr>
          </w:p>
          <w:p w14:paraId="46C22847" w14:textId="77777777" w:rsidR="00693918" w:rsidRDefault="00693918" w:rsidP="00C93B39">
            <w:pPr>
              <w:pStyle w:val="TableParagraph"/>
              <w:rPr>
                <w:sz w:val="26"/>
              </w:rPr>
            </w:pPr>
          </w:p>
          <w:p w14:paraId="21900170" w14:textId="77777777" w:rsidR="00693918" w:rsidRDefault="00693918" w:rsidP="00C93B39">
            <w:pPr>
              <w:pStyle w:val="TableParagraph"/>
              <w:rPr>
                <w:sz w:val="26"/>
              </w:rPr>
            </w:pPr>
          </w:p>
          <w:p w14:paraId="2C93F0C4" w14:textId="77777777" w:rsidR="00693918" w:rsidRDefault="00693918" w:rsidP="00C93B39">
            <w:pPr>
              <w:pStyle w:val="TableParagraph"/>
              <w:rPr>
                <w:sz w:val="26"/>
              </w:rPr>
            </w:pPr>
          </w:p>
          <w:p w14:paraId="42886931" w14:textId="77777777" w:rsidR="00693918" w:rsidRDefault="00693918" w:rsidP="00C93B39">
            <w:pPr>
              <w:pStyle w:val="TableParagraph"/>
              <w:rPr>
                <w:sz w:val="26"/>
              </w:rPr>
            </w:pPr>
          </w:p>
          <w:p w14:paraId="06385C6A" w14:textId="77777777" w:rsidR="00693918" w:rsidRDefault="00693918" w:rsidP="00C93B39">
            <w:pPr>
              <w:pStyle w:val="TableParagraph"/>
              <w:spacing w:before="208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</w:p>
          <w:p w14:paraId="3B3DF94B" w14:textId="77777777" w:rsidR="00693918" w:rsidRDefault="00693918" w:rsidP="00C93B39">
            <w:pPr>
              <w:pStyle w:val="TableParagraph"/>
              <w:spacing w:before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Educationa</w:t>
            </w:r>
            <w:proofErr w:type="spellEnd"/>
          </w:p>
          <w:p w14:paraId="53918138" w14:textId="77777777" w:rsidR="00693918" w:rsidRDefault="00693918" w:rsidP="00C93B39">
            <w:pPr>
              <w:pStyle w:val="TableParagraph"/>
              <w:spacing w:before="6" w:line="410" w:lineRule="atLeast"/>
              <w:ind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Leadership</w:t>
            </w:r>
          </w:p>
        </w:tc>
        <w:tc>
          <w:tcPr>
            <w:tcW w:w="4255" w:type="dxa"/>
          </w:tcPr>
          <w:p w14:paraId="10172C6B" w14:textId="77777777" w:rsidR="00693918" w:rsidRDefault="00693918" w:rsidP="00C93B39">
            <w:pPr>
              <w:pStyle w:val="TableParagraph"/>
              <w:spacing w:line="36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</w:p>
        </w:tc>
        <w:tc>
          <w:tcPr>
            <w:tcW w:w="2123" w:type="dxa"/>
          </w:tcPr>
          <w:p w14:paraId="640FCE00" w14:textId="77777777" w:rsidR="00693918" w:rsidRDefault="00693918" w:rsidP="00C93B3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4D5EBAA1" w14:textId="77777777" w:rsidR="00693918" w:rsidRDefault="00693918" w:rsidP="00C93B39">
            <w:pPr>
              <w:pStyle w:val="TableParagraph"/>
              <w:tabs>
                <w:tab w:val="left" w:pos="1670"/>
              </w:tabs>
              <w:spacing w:before="5" w:line="41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</w:p>
        </w:tc>
        <w:tc>
          <w:tcPr>
            <w:tcW w:w="2126" w:type="dxa"/>
          </w:tcPr>
          <w:p w14:paraId="462A8A28" w14:textId="77777777" w:rsidR="00693918" w:rsidRDefault="00693918" w:rsidP="00C93B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Lecture,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</w:p>
          <w:p w14:paraId="6902E7F0" w14:textId="77777777" w:rsidR="00693918" w:rsidRDefault="00693918" w:rsidP="00C93B39">
            <w:pPr>
              <w:pStyle w:val="TableParagraph"/>
              <w:tabs>
                <w:tab w:val="left" w:pos="1675"/>
              </w:tabs>
              <w:spacing w:before="5" w:line="41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1984" w:type="dxa"/>
          </w:tcPr>
          <w:p w14:paraId="2F88C000" w14:textId="77777777" w:rsidR="00693918" w:rsidRDefault="00693918" w:rsidP="00C93B39">
            <w:pPr>
              <w:pStyle w:val="TableParagraph"/>
              <w:tabs>
                <w:tab w:val="left" w:pos="912"/>
              </w:tabs>
              <w:spacing w:line="36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questions,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2126" w:type="dxa"/>
            <w:vMerge w:val="restart"/>
          </w:tcPr>
          <w:p w14:paraId="2C3A835D" w14:textId="77777777" w:rsidR="00693918" w:rsidRDefault="00693918" w:rsidP="00C93B39">
            <w:pPr>
              <w:pStyle w:val="TableParagraph"/>
              <w:spacing w:before="6"/>
              <w:rPr>
                <w:sz w:val="35"/>
              </w:rPr>
            </w:pPr>
          </w:p>
          <w:p w14:paraId="5BCE4593" w14:textId="77777777" w:rsidR="00693918" w:rsidRDefault="00693918" w:rsidP="00C93B39">
            <w:pPr>
              <w:pStyle w:val="TableParagraph"/>
              <w:spacing w:before="1" w:line="360" w:lineRule="auto"/>
              <w:ind w:left="111"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proofErr w:type="gramEnd"/>
            <w:r>
              <w:rPr>
                <w:sz w:val="24"/>
              </w:rPr>
              <w:t xml:space="preserve"> knowledge,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</w:p>
        </w:tc>
        <w:tc>
          <w:tcPr>
            <w:tcW w:w="1134" w:type="dxa"/>
          </w:tcPr>
          <w:p w14:paraId="134FFA7D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3918" w14:paraId="3919C641" w14:textId="77777777" w:rsidTr="00C93B39">
        <w:trPr>
          <w:trHeight w:val="1240"/>
        </w:trPr>
        <w:tc>
          <w:tcPr>
            <w:tcW w:w="1416" w:type="dxa"/>
            <w:vMerge/>
            <w:tcBorders>
              <w:top w:val="nil"/>
            </w:tcBorders>
          </w:tcPr>
          <w:p w14:paraId="59F50586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14:paraId="27E1DD31" w14:textId="77777777" w:rsidR="00693918" w:rsidRDefault="00693918" w:rsidP="00C93B39">
            <w:pPr>
              <w:pStyle w:val="TableParagraph"/>
              <w:tabs>
                <w:tab w:val="left" w:pos="968"/>
                <w:tab w:val="left" w:pos="1590"/>
                <w:tab w:val="left" w:pos="2520"/>
                <w:tab w:val="left" w:pos="2995"/>
              </w:tabs>
              <w:spacing w:line="360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Styles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factors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Educational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</w:p>
        </w:tc>
        <w:tc>
          <w:tcPr>
            <w:tcW w:w="2123" w:type="dxa"/>
          </w:tcPr>
          <w:p w14:paraId="1EEF6FC7" w14:textId="77777777" w:rsidR="00693918" w:rsidRDefault="00693918" w:rsidP="00C93B39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</w:p>
        </w:tc>
        <w:tc>
          <w:tcPr>
            <w:tcW w:w="2126" w:type="dxa"/>
          </w:tcPr>
          <w:p w14:paraId="629FEA00" w14:textId="77777777" w:rsidR="00693918" w:rsidRDefault="00693918" w:rsidP="00C93B3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2BE0F17F" w14:textId="77777777" w:rsidR="00693918" w:rsidRDefault="00693918" w:rsidP="00C93B3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Questioning</w:t>
            </w:r>
          </w:p>
        </w:tc>
        <w:tc>
          <w:tcPr>
            <w:tcW w:w="1984" w:type="dxa"/>
          </w:tcPr>
          <w:p w14:paraId="6F9D5366" w14:textId="77777777" w:rsidR="00693918" w:rsidRDefault="00693918" w:rsidP="00C93B39">
            <w:pPr>
              <w:pStyle w:val="TableParagraph"/>
              <w:spacing w:line="360" w:lineRule="auto"/>
              <w:ind w:left="110" w:right="137"/>
              <w:rPr>
                <w:sz w:val="24"/>
              </w:rPr>
            </w:pPr>
            <w:r>
              <w:rPr>
                <w:sz w:val="24"/>
              </w:rPr>
              <w:t>Assignments,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  <w:p w14:paraId="01956E17" w14:textId="77777777" w:rsidR="00693918" w:rsidRDefault="00693918" w:rsidP="00C93B3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discussion,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5CAD098C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5542B9B" w14:textId="77777777" w:rsidR="00693918" w:rsidRDefault="00693918" w:rsidP="00C93B39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3918" w14:paraId="433ABF9E" w14:textId="77777777" w:rsidTr="00C93B39">
        <w:trPr>
          <w:trHeight w:val="2052"/>
        </w:trPr>
        <w:tc>
          <w:tcPr>
            <w:tcW w:w="1416" w:type="dxa"/>
            <w:vMerge/>
            <w:tcBorders>
              <w:top w:val="nil"/>
            </w:tcBorders>
          </w:tcPr>
          <w:p w14:paraId="2CD789A6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14:paraId="63C87D91" w14:textId="77777777" w:rsidR="00693918" w:rsidRDefault="00693918" w:rsidP="00C93B39">
            <w:pPr>
              <w:pStyle w:val="TableParagraph"/>
              <w:spacing w:line="360" w:lineRule="auto"/>
              <w:ind w:left="108" w:right="85"/>
              <w:rPr>
                <w:sz w:val="24"/>
              </w:rPr>
            </w:pPr>
            <w:r>
              <w:rPr>
                <w:sz w:val="24"/>
              </w:rPr>
              <w:t xml:space="preserve">Leadership development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educational leader</w:t>
            </w:r>
          </w:p>
        </w:tc>
        <w:tc>
          <w:tcPr>
            <w:tcW w:w="2123" w:type="dxa"/>
          </w:tcPr>
          <w:p w14:paraId="1D8622D5" w14:textId="77777777" w:rsidR="00693918" w:rsidRDefault="00693918" w:rsidP="00C93B39">
            <w:pPr>
              <w:pStyle w:val="TableParagraph"/>
              <w:spacing w:line="360" w:lineRule="auto"/>
              <w:ind w:left="109" w:right="794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programmes</w:t>
            </w:r>
            <w:proofErr w:type="spellEnd"/>
          </w:p>
        </w:tc>
        <w:tc>
          <w:tcPr>
            <w:tcW w:w="2126" w:type="dxa"/>
          </w:tcPr>
          <w:p w14:paraId="3DF30239" w14:textId="77777777" w:rsidR="00693918" w:rsidRDefault="00693918" w:rsidP="00C93B39">
            <w:pPr>
              <w:pStyle w:val="TableParagraph"/>
              <w:tabs>
                <w:tab w:val="left" w:pos="1566"/>
              </w:tabs>
              <w:spacing w:line="360" w:lineRule="auto"/>
              <w:ind w:left="110" w:right="93" w:firstLine="60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playing</w:t>
            </w:r>
          </w:p>
        </w:tc>
        <w:tc>
          <w:tcPr>
            <w:tcW w:w="1984" w:type="dxa"/>
          </w:tcPr>
          <w:p w14:paraId="2EA90B11" w14:textId="77777777" w:rsidR="00693918" w:rsidRDefault="00693918" w:rsidP="00C93B39">
            <w:pPr>
              <w:pStyle w:val="TableParagraph"/>
              <w:tabs>
                <w:tab w:val="left" w:pos="912"/>
              </w:tabs>
              <w:spacing w:line="36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questions,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261A5428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5B1B5939" w14:textId="77777777" w:rsidR="00693918" w:rsidRDefault="00693918" w:rsidP="00C93B3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FD5D70E" w14:textId="77777777" w:rsidR="00693918" w:rsidRDefault="00693918" w:rsidP="00693918">
      <w:pPr>
        <w:spacing w:line="273" w:lineRule="exact"/>
        <w:rPr>
          <w:sz w:val="24"/>
        </w:rPr>
        <w:sectPr w:rsidR="00693918">
          <w:pgSz w:w="16840" w:h="11910" w:orient="landscape"/>
          <w:pgMar w:top="1100" w:right="680" w:bottom="280" w:left="620" w:header="720" w:footer="720" w:gutter="0"/>
          <w:cols w:space="720"/>
        </w:sectPr>
      </w:pPr>
    </w:p>
    <w:p w14:paraId="09A818F1" w14:textId="77777777" w:rsidR="00693918" w:rsidRDefault="00693918" w:rsidP="00693918">
      <w:pPr>
        <w:pStyle w:val="BodyText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4255"/>
        <w:gridCol w:w="2123"/>
        <w:gridCol w:w="2126"/>
        <w:gridCol w:w="1984"/>
        <w:gridCol w:w="2126"/>
        <w:gridCol w:w="1134"/>
      </w:tblGrid>
      <w:tr w:rsidR="00693918" w14:paraId="78437DD5" w14:textId="77777777" w:rsidTr="00C93B39">
        <w:trPr>
          <w:trHeight w:val="6624"/>
        </w:trPr>
        <w:tc>
          <w:tcPr>
            <w:tcW w:w="1416" w:type="dxa"/>
          </w:tcPr>
          <w:p w14:paraId="10D19BC3" w14:textId="77777777" w:rsidR="00693918" w:rsidRDefault="00693918" w:rsidP="00C93B39">
            <w:pPr>
              <w:pStyle w:val="TableParagraph"/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301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thoughts</w:t>
            </w:r>
          </w:p>
        </w:tc>
        <w:tc>
          <w:tcPr>
            <w:tcW w:w="4255" w:type="dxa"/>
          </w:tcPr>
          <w:p w14:paraId="545142E2" w14:textId="77777777" w:rsidR="00693918" w:rsidRDefault="00693918" w:rsidP="00C93B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Shankaracharya:</w:t>
            </w:r>
          </w:p>
          <w:p w14:paraId="4C7FB709" w14:textId="77777777" w:rsidR="00693918" w:rsidRDefault="00693918" w:rsidP="00693918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  <w:tab w:val="left" w:pos="428"/>
                <w:tab w:val="left" w:pos="1197"/>
                <w:tab w:val="left" w:pos="1998"/>
                <w:tab w:val="left" w:pos="2437"/>
              </w:tabs>
              <w:spacing w:before="139" w:line="360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z w:val="24"/>
              </w:rPr>
              <w:tab/>
              <w:t>tenets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Shankaracharya’s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Advaita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Vedanta</w:t>
            </w:r>
          </w:p>
          <w:p w14:paraId="5A9DB36D" w14:textId="77777777" w:rsidR="00693918" w:rsidRDefault="00693918" w:rsidP="00693918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36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Aims of education, curriculum, methods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teaching,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teacher,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Shankar’s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</w:p>
        </w:tc>
        <w:tc>
          <w:tcPr>
            <w:tcW w:w="2123" w:type="dxa"/>
          </w:tcPr>
          <w:p w14:paraId="6EF950A9" w14:textId="77777777" w:rsidR="00693918" w:rsidRDefault="00693918" w:rsidP="00C93B39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philosophy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Shankaracharya</w:t>
            </w:r>
          </w:p>
        </w:tc>
        <w:tc>
          <w:tcPr>
            <w:tcW w:w="2126" w:type="dxa"/>
          </w:tcPr>
          <w:p w14:paraId="6D984B18" w14:textId="77777777" w:rsidR="00693918" w:rsidRDefault="00693918" w:rsidP="00C93B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</w:p>
        </w:tc>
        <w:tc>
          <w:tcPr>
            <w:tcW w:w="1984" w:type="dxa"/>
          </w:tcPr>
          <w:p w14:paraId="0685C08C" w14:textId="77777777" w:rsidR="00693918" w:rsidRDefault="00693918" w:rsidP="00C93B39">
            <w:pPr>
              <w:pStyle w:val="TableParagraph"/>
              <w:tabs>
                <w:tab w:val="left" w:pos="912"/>
              </w:tabs>
              <w:spacing w:line="36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questions,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2126" w:type="dxa"/>
          </w:tcPr>
          <w:p w14:paraId="543872D4" w14:textId="77777777" w:rsidR="00693918" w:rsidRDefault="00693918" w:rsidP="00C93B39">
            <w:pPr>
              <w:pStyle w:val="TableParagraph"/>
              <w:tabs>
                <w:tab w:val="left" w:pos="1673"/>
              </w:tabs>
              <w:spacing w:line="360" w:lineRule="auto"/>
              <w:ind w:left="111" w:right="91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philosophical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taught</w:t>
            </w:r>
          </w:p>
        </w:tc>
        <w:tc>
          <w:tcPr>
            <w:tcW w:w="1134" w:type="dxa"/>
          </w:tcPr>
          <w:p w14:paraId="149A2328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503F5F72" w14:textId="77777777" w:rsidR="00693918" w:rsidRDefault="00693918" w:rsidP="00693918">
      <w:pPr>
        <w:spacing w:line="270" w:lineRule="exact"/>
        <w:rPr>
          <w:sz w:val="24"/>
        </w:rPr>
        <w:sectPr w:rsidR="00693918">
          <w:pgSz w:w="16840" w:h="11910" w:orient="landscape"/>
          <w:pgMar w:top="1100" w:right="680" w:bottom="280" w:left="620" w:header="720" w:footer="720" w:gutter="0"/>
          <w:cols w:space="720"/>
        </w:sectPr>
      </w:pPr>
    </w:p>
    <w:p w14:paraId="2A3D770D" w14:textId="77777777" w:rsidR="00693918" w:rsidRDefault="00693918" w:rsidP="00693918">
      <w:pPr>
        <w:pStyle w:val="BodyText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4255"/>
        <w:gridCol w:w="2123"/>
        <w:gridCol w:w="2126"/>
        <w:gridCol w:w="1984"/>
        <w:gridCol w:w="2126"/>
        <w:gridCol w:w="1134"/>
      </w:tblGrid>
      <w:tr w:rsidR="00693918" w14:paraId="2AFAC9A1" w14:textId="77777777" w:rsidTr="00C93B39">
        <w:trPr>
          <w:trHeight w:val="5136"/>
        </w:trPr>
        <w:tc>
          <w:tcPr>
            <w:tcW w:w="1416" w:type="dxa"/>
            <w:vMerge w:val="restart"/>
          </w:tcPr>
          <w:p w14:paraId="130CF103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</w:tcPr>
          <w:p w14:paraId="7286B7E9" w14:textId="77777777" w:rsidR="00693918" w:rsidRDefault="00693918" w:rsidP="00C93B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Yagyavalkya</w:t>
            </w:r>
            <w:proofErr w:type="spellEnd"/>
            <w:r>
              <w:rPr>
                <w:sz w:val="24"/>
              </w:rPr>
              <w:t>:</w:t>
            </w:r>
          </w:p>
          <w:p w14:paraId="354A4BD9" w14:textId="77777777" w:rsidR="00693918" w:rsidRDefault="00693918" w:rsidP="00693918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before="139" w:line="360" w:lineRule="auto"/>
              <w:ind w:right="99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Yagyavalkya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soul and absolute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soul)</w:t>
            </w:r>
          </w:p>
          <w:p w14:paraId="7E4C9460" w14:textId="77777777" w:rsidR="00693918" w:rsidRDefault="00693918" w:rsidP="00693918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36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Aims of education, curriculum, methods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teaching,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teacher,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Yagyavalkya’s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</w:p>
        </w:tc>
        <w:tc>
          <w:tcPr>
            <w:tcW w:w="2123" w:type="dxa"/>
          </w:tcPr>
          <w:p w14:paraId="5AE53131" w14:textId="77777777" w:rsidR="00693918" w:rsidRDefault="00693918" w:rsidP="00C93B39">
            <w:pPr>
              <w:pStyle w:val="TableParagraph"/>
              <w:spacing w:line="360" w:lineRule="auto"/>
              <w:ind w:left="109" w:right="668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philosophy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Yagyavalkya</w:t>
            </w:r>
            <w:proofErr w:type="spellEnd"/>
          </w:p>
        </w:tc>
        <w:tc>
          <w:tcPr>
            <w:tcW w:w="2126" w:type="dxa"/>
          </w:tcPr>
          <w:p w14:paraId="259D0AA1" w14:textId="77777777" w:rsidR="00693918" w:rsidRDefault="00693918" w:rsidP="00C93B39">
            <w:pPr>
              <w:pStyle w:val="TableParagraph"/>
              <w:spacing w:line="36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Lecture,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1984" w:type="dxa"/>
          </w:tcPr>
          <w:p w14:paraId="14AD9690" w14:textId="77777777" w:rsidR="00693918" w:rsidRDefault="00693918" w:rsidP="00C93B39">
            <w:pPr>
              <w:pStyle w:val="TableParagraph"/>
              <w:spacing w:line="36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Test</w:t>
            </w:r>
          </w:p>
        </w:tc>
        <w:tc>
          <w:tcPr>
            <w:tcW w:w="2126" w:type="dxa"/>
            <w:vMerge w:val="restart"/>
          </w:tcPr>
          <w:p w14:paraId="6275BE25" w14:textId="77777777" w:rsidR="00693918" w:rsidRDefault="00693918" w:rsidP="00C93B39">
            <w:pPr>
              <w:pStyle w:val="TableParagraph"/>
              <w:tabs>
                <w:tab w:val="left" w:pos="1673"/>
              </w:tabs>
              <w:spacing w:line="360" w:lineRule="auto"/>
              <w:ind w:left="111" w:right="91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philosophical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taught</w:t>
            </w:r>
          </w:p>
        </w:tc>
        <w:tc>
          <w:tcPr>
            <w:tcW w:w="1134" w:type="dxa"/>
          </w:tcPr>
          <w:p w14:paraId="5A0C753F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3918" w14:paraId="59927426" w14:textId="77777777" w:rsidTr="00C93B39">
        <w:trPr>
          <w:trHeight w:val="2899"/>
        </w:trPr>
        <w:tc>
          <w:tcPr>
            <w:tcW w:w="1416" w:type="dxa"/>
            <w:vMerge/>
            <w:tcBorders>
              <w:top w:val="nil"/>
            </w:tcBorders>
          </w:tcPr>
          <w:p w14:paraId="7215F3DC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14:paraId="4F393EF9" w14:textId="77777777" w:rsidR="00693918" w:rsidRDefault="00693918" w:rsidP="00C93B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Sankardeva</w:t>
            </w:r>
            <w:proofErr w:type="spellEnd"/>
          </w:p>
          <w:p w14:paraId="6231C0A1" w14:textId="77777777" w:rsidR="00693918" w:rsidRDefault="00693918" w:rsidP="00C93B39">
            <w:pPr>
              <w:pStyle w:val="TableParagraph"/>
              <w:spacing w:before="13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Sankardeva’s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life</w:t>
            </w:r>
          </w:p>
          <w:p w14:paraId="29B7C917" w14:textId="77777777" w:rsidR="00693918" w:rsidRDefault="00693918" w:rsidP="00693918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137" w:line="36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Aims of education, curriculum, methods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teaching,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teacher,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Sankardeva’s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</w:p>
          <w:p w14:paraId="0AAA40B7" w14:textId="77777777" w:rsidR="00693918" w:rsidRDefault="00693918" w:rsidP="00693918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2123" w:type="dxa"/>
          </w:tcPr>
          <w:p w14:paraId="4081594A" w14:textId="77777777" w:rsidR="00693918" w:rsidRDefault="00693918" w:rsidP="00C93B39">
            <w:pPr>
              <w:pStyle w:val="TableParagraph"/>
              <w:spacing w:line="360" w:lineRule="auto"/>
              <w:ind w:left="109" w:right="668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philosophy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Sankardeva</w:t>
            </w:r>
            <w:proofErr w:type="spellEnd"/>
          </w:p>
        </w:tc>
        <w:tc>
          <w:tcPr>
            <w:tcW w:w="2126" w:type="dxa"/>
          </w:tcPr>
          <w:p w14:paraId="3D4B3730" w14:textId="77777777" w:rsidR="00693918" w:rsidRDefault="00693918" w:rsidP="00C93B39">
            <w:pPr>
              <w:pStyle w:val="TableParagraph"/>
              <w:spacing w:line="36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Lecture,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students</w:t>
            </w:r>
          </w:p>
        </w:tc>
        <w:tc>
          <w:tcPr>
            <w:tcW w:w="1984" w:type="dxa"/>
          </w:tcPr>
          <w:p w14:paraId="0990F4F9" w14:textId="77777777" w:rsidR="00693918" w:rsidRDefault="00693918" w:rsidP="00C93B39">
            <w:pPr>
              <w:pStyle w:val="TableParagraph"/>
              <w:spacing w:line="36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Test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1912A157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AC458E0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627EA97F" w14:textId="77777777" w:rsidR="00693918" w:rsidRDefault="00693918" w:rsidP="00693918">
      <w:pPr>
        <w:spacing w:line="270" w:lineRule="exact"/>
        <w:rPr>
          <w:sz w:val="24"/>
        </w:rPr>
        <w:sectPr w:rsidR="00693918">
          <w:pgSz w:w="16840" w:h="11910" w:orient="landscape"/>
          <w:pgMar w:top="1100" w:right="680" w:bottom="280" w:left="620" w:header="720" w:footer="720" w:gutter="0"/>
          <w:cols w:space="720"/>
        </w:sectPr>
      </w:pPr>
    </w:p>
    <w:p w14:paraId="30396938" w14:textId="77777777" w:rsidR="00693918" w:rsidRDefault="00693918" w:rsidP="00693918">
      <w:pPr>
        <w:pStyle w:val="BodyText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4255"/>
        <w:gridCol w:w="2123"/>
        <w:gridCol w:w="2126"/>
        <w:gridCol w:w="1984"/>
        <w:gridCol w:w="2126"/>
        <w:gridCol w:w="1134"/>
      </w:tblGrid>
      <w:tr w:rsidR="00693918" w14:paraId="7323C398" w14:textId="77777777" w:rsidTr="00C93B39">
        <w:trPr>
          <w:trHeight w:val="3312"/>
        </w:trPr>
        <w:tc>
          <w:tcPr>
            <w:tcW w:w="1416" w:type="dxa"/>
            <w:vMerge w:val="restart"/>
          </w:tcPr>
          <w:p w14:paraId="25865B64" w14:textId="77777777" w:rsidR="00693918" w:rsidRDefault="00693918" w:rsidP="00C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301</w:t>
            </w:r>
          </w:p>
          <w:p w14:paraId="2E6CE133" w14:textId="77777777" w:rsidR="00693918" w:rsidRDefault="00693918" w:rsidP="00C93B39">
            <w:pPr>
              <w:pStyle w:val="TableParagraph"/>
              <w:spacing w:before="139"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Alternatives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 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</w:p>
        </w:tc>
        <w:tc>
          <w:tcPr>
            <w:tcW w:w="4255" w:type="dxa"/>
          </w:tcPr>
          <w:p w14:paraId="22081B26" w14:textId="77777777" w:rsidR="00693918" w:rsidRDefault="00693918" w:rsidP="00C93B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Illich</w:t>
            </w:r>
          </w:p>
          <w:p w14:paraId="2C064E6F" w14:textId="77777777" w:rsidR="00693918" w:rsidRDefault="00693918" w:rsidP="00C93B39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-Illich’s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14:paraId="08FBB2B2" w14:textId="77777777" w:rsidR="00693918" w:rsidRDefault="00693918" w:rsidP="00C93B39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-Concept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de-schooling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Illich</w:t>
            </w:r>
          </w:p>
          <w:p w14:paraId="3B031D3F" w14:textId="77777777" w:rsidR="00693918" w:rsidRDefault="00693918" w:rsidP="00693918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Illich’s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thoughts</w:t>
            </w:r>
          </w:p>
          <w:p w14:paraId="0185D7C7" w14:textId="77777777" w:rsidR="00693918" w:rsidRDefault="00693918" w:rsidP="00693918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137"/>
              <w:ind w:left="247" w:hanging="140"/>
              <w:rPr>
                <w:sz w:val="24"/>
              </w:rPr>
            </w:pPr>
            <w:r>
              <w:rPr>
                <w:sz w:val="24"/>
              </w:rPr>
              <w:t>Relevance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Illich’s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</w:p>
        </w:tc>
        <w:tc>
          <w:tcPr>
            <w:tcW w:w="2123" w:type="dxa"/>
          </w:tcPr>
          <w:p w14:paraId="06B39143" w14:textId="77777777" w:rsidR="00693918" w:rsidRDefault="00693918" w:rsidP="00C93B39">
            <w:pPr>
              <w:pStyle w:val="TableParagraph"/>
              <w:spacing w:line="36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Ivan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Illich</w:t>
            </w:r>
          </w:p>
        </w:tc>
        <w:tc>
          <w:tcPr>
            <w:tcW w:w="2126" w:type="dxa"/>
          </w:tcPr>
          <w:p w14:paraId="31D87203" w14:textId="77777777" w:rsidR="00693918" w:rsidRDefault="00693918" w:rsidP="00C93B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579AA4AF" w14:textId="77777777" w:rsidR="00693918" w:rsidRDefault="00693918" w:rsidP="00C93B39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, Lecture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</w:p>
        </w:tc>
        <w:tc>
          <w:tcPr>
            <w:tcW w:w="1984" w:type="dxa"/>
          </w:tcPr>
          <w:p w14:paraId="62ACA99F" w14:textId="77777777" w:rsidR="00693918" w:rsidRDefault="00693918" w:rsidP="00C93B39">
            <w:pPr>
              <w:pStyle w:val="TableParagraph"/>
              <w:spacing w:line="36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</w:p>
        </w:tc>
        <w:tc>
          <w:tcPr>
            <w:tcW w:w="2126" w:type="dxa"/>
            <w:vMerge w:val="restart"/>
          </w:tcPr>
          <w:p w14:paraId="14F42B68" w14:textId="77777777" w:rsidR="00693918" w:rsidRDefault="00693918" w:rsidP="00C93B39">
            <w:pPr>
              <w:pStyle w:val="TableParagraph"/>
              <w:spacing w:line="360" w:lineRule="auto"/>
              <w:ind w:left="111"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 the theory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</w:p>
        </w:tc>
        <w:tc>
          <w:tcPr>
            <w:tcW w:w="1134" w:type="dxa"/>
          </w:tcPr>
          <w:p w14:paraId="7631E4CF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3918" w14:paraId="30FE7337" w14:textId="77777777" w:rsidTr="00C93B39">
        <w:trPr>
          <w:trHeight w:val="2071"/>
        </w:trPr>
        <w:tc>
          <w:tcPr>
            <w:tcW w:w="1416" w:type="dxa"/>
            <w:vMerge/>
            <w:tcBorders>
              <w:top w:val="nil"/>
            </w:tcBorders>
          </w:tcPr>
          <w:p w14:paraId="3E139BB9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14:paraId="1149EBA4" w14:textId="77777777" w:rsidR="00693918" w:rsidRDefault="00693918" w:rsidP="00C93B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Paulo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Freire</w:t>
            </w:r>
          </w:p>
          <w:p w14:paraId="5BE1A77A" w14:textId="77777777" w:rsidR="00693918" w:rsidRDefault="00693918" w:rsidP="00693918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39"/>
              <w:ind w:left="247"/>
              <w:rPr>
                <w:sz w:val="24"/>
              </w:rPr>
            </w:pPr>
            <w:r>
              <w:rPr>
                <w:sz w:val="24"/>
              </w:rPr>
              <w:t>Freire’s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14:paraId="7AE2D64C" w14:textId="77777777" w:rsidR="00693918" w:rsidRDefault="00693918" w:rsidP="00693918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before="137" w:line="360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Freire’s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thoughts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14:paraId="6B441FC9" w14:textId="77777777" w:rsidR="00693918" w:rsidRDefault="00693918" w:rsidP="00693918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Relevance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Freire’s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thoughts</w:t>
            </w:r>
          </w:p>
        </w:tc>
        <w:tc>
          <w:tcPr>
            <w:tcW w:w="2123" w:type="dxa"/>
          </w:tcPr>
          <w:p w14:paraId="2F845DBA" w14:textId="77777777" w:rsidR="00693918" w:rsidRDefault="00693918" w:rsidP="00C93B39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philosophy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Paulo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Freire</w:t>
            </w:r>
          </w:p>
        </w:tc>
        <w:tc>
          <w:tcPr>
            <w:tcW w:w="2126" w:type="dxa"/>
          </w:tcPr>
          <w:p w14:paraId="040C7E38" w14:textId="77777777" w:rsidR="00693918" w:rsidRDefault="00693918" w:rsidP="00C93B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6E52CF0E" w14:textId="77777777" w:rsidR="00693918" w:rsidRDefault="00693918" w:rsidP="00C93B39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, Lecture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</w:p>
        </w:tc>
        <w:tc>
          <w:tcPr>
            <w:tcW w:w="1984" w:type="dxa"/>
          </w:tcPr>
          <w:p w14:paraId="79DE4C6F" w14:textId="77777777" w:rsidR="00693918" w:rsidRDefault="00693918" w:rsidP="00C93B39">
            <w:pPr>
              <w:pStyle w:val="TableParagraph"/>
              <w:spacing w:line="36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6027445F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5D76C8B3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3918" w14:paraId="60910871" w14:textId="77777777" w:rsidTr="00C93B39">
        <w:trPr>
          <w:trHeight w:val="1240"/>
        </w:trPr>
        <w:tc>
          <w:tcPr>
            <w:tcW w:w="1416" w:type="dxa"/>
            <w:vMerge w:val="restart"/>
          </w:tcPr>
          <w:p w14:paraId="2C96C5F2" w14:textId="77777777" w:rsidR="00693918" w:rsidRDefault="00693918" w:rsidP="00C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302</w:t>
            </w:r>
          </w:p>
          <w:p w14:paraId="2F349AE6" w14:textId="77777777" w:rsidR="00693918" w:rsidRDefault="00693918" w:rsidP="00C93B39">
            <w:pPr>
              <w:pStyle w:val="TableParagraph"/>
              <w:spacing w:before="137" w:line="360" w:lineRule="auto"/>
              <w:ind w:right="116"/>
              <w:rPr>
                <w:sz w:val="24"/>
              </w:rPr>
            </w:pPr>
            <w:r>
              <w:rPr>
                <w:spacing w:val="-1"/>
                <w:sz w:val="24"/>
              </w:rPr>
              <w:t>Psychologic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</w:tc>
        <w:tc>
          <w:tcPr>
            <w:tcW w:w="4255" w:type="dxa"/>
          </w:tcPr>
          <w:p w14:paraId="1027360F" w14:textId="77777777" w:rsidR="00693918" w:rsidRDefault="00693918" w:rsidP="00C93B39">
            <w:pPr>
              <w:pStyle w:val="TableParagraph"/>
              <w:tabs>
                <w:tab w:val="left" w:pos="1446"/>
                <w:tab w:val="left" w:pos="2135"/>
                <w:tab w:val="left" w:pos="3941"/>
              </w:tabs>
              <w:spacing w:line="360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Classification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2123" w:type="dxa"/>
          </w:tcPr>
          <w:p w14:paraId="4B51A262" w14:textId="77777777" w:rsidR="00693918" w:rsidRDefault="00693918" w:rsidP="00C93B39">
            <w:pPr>
              <w:pStyle w:val="TableParagraph"/>
              <w:tabs>
                <w:tab w:val="left" w:pos="1670"/>
              </w:tabs>
              <w:spacing w:line="360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z w:val="24"/>
              </w:rPr>
              <w:tab/>
              <w:t>and</w:t>
            </w:r>
          </w:p>
          <w:p w14:paraId="15CF67A4" w14:textId="77777777" w:rsidR="00693918" w:rsidRDefault="00693918" w:rsidP="00C93B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2126" w:type="dxa"/>
          </w:tcPr>
          <w:p w14:paraId="50C7B07B" w14:textId="77777777" w:rsidR="00693918" w:rsidRDefault="00693918" w:rsidP="00C93B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17CA377A" w14:textId="77777777" w:rsidR="00693918" w:rsidRDefault="00693918" w:rsidP="00C93B3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, Lecture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</w:p>
        </w:tc>
        <w:tc>
          <w:tcPr>
            <w:tcW w:w="1984" w:type="dxa"/>
          </w:tcPr>
          <w:p w14:paraId="43BF002A" w14:textId="77777777" w:rsidR="00693918" w:rsidRDefault="00693918" w:rsidP="00C93B39">
            <w:pPr>
              <w:pStyle w:val="TableParagraph"/>
              <w:tabs>
                <w:tab w:val="left" w:pos="700"/>
                <w:tab w:val="left" w:pos="1586"/>
                <w:tab w:val="left" w:pos="1691"/>
              </w:tabs>
              <w:spacing w:line="36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students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</w:p>
          <w:p w14:paraId="1176119E" w14:textId="77777777" w:rsidR="00693918" w:rsidRDefault="00693918" w:rsidP="00C93B3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topic,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</w:p>
        </w:tc>
        <w:tc>
          <w:tcPr>
            <w:tcW w:w="2126" w:type="dxa"/>
            <w:vMerge w:val="restart"/>
          </w:tcPr>
          <w:p w14:paraId="798EA360" w14:textId="77777777" w:rsidR="00693918" w:rsidRDefault="00693918" w:rsidP="00C93B39">
            <w:pPr>
              <w:pStyle w:val="TableParagraph"/>
              <w:tabs>
                <w:tab w:val="left" w:pos="1673"/>
              </w:tabs>
              <w:spacing w:line="360" w:lineRule="auto"/>
              <w:ind w:left="111"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  <w:tc>
          <w:tcPr>
            <w:tcW w:w="1134" w:type="dxa"/>
          </w:tcPr>
          <w:p w14:paraId="701E96ED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93918" w14:paraId="31C3C594" w14:textId="77777777" w:rsidTr="00C93B39">
        <w:trPr>
          <w:trHeight w:val="1243"/>
        </w:trPr>
        <w:tc>
          <w:tcPr>
            <w:tcW w:w="1416" w:type="dxa"/>
            <w:vMerge/>
            <w:tcBorders>
              <w:top w:val="nil"/>
            </w:tcBorders>
          </w:tcPr>
          <w:p w14:paraId="36FDCB1E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14:paraId="4165FF3C" w14:textId="77777777" w:rsidR="00693918" w:rsidRDefault="00693918" w:rsidP="00C93B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Objectivity,</w:t>
            </w:r>
          </w:p>
          <w:p w14:paraId="00FD89A0" w14:textId="77777777" w:rsidR="00693918" w:rsidRDefault="00693918" w:rsidP="00C93B39">
            <w:pPr>
              <w:pStyle w:val="TableParagraph"/>
              <w:tabs>
                <w:tab w:val="left" w:pos="1551"/>
                <w:tab w:val="left" w:pos="2769"/>
                <w:tab w:val="left" w:pos="3794"/>
              </w:tabs>
              <w:spacing w:before="5" w:line="410" w:lineRule="atLeast"/>
              <w:ind w:left="108" w:right="103"/>
              <w:rPr>
                <w:sz w:val="24"/>
              </w:rPr>
            </w:pPr>
            <w:r>
              <w:rPr>
                <w:sz w:val="24"/>
              </w:rPr>
              <w:t>Reliability,</w:t>
            </w:r>
            <w:r>
              <w:rPr>
                <w:sz w:val="24"/>
              </w:rPr>
              <w:tab/>
              <w:t>Validity,</w:t>
            </w:r>
            <w:r>
              <w:rPr>
                <w:sz w:val="24"/>
              </w:rPr>
              <w:tab/>
              <w:t>Norms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</w:p>
        </w:tc>
        <w:tc>
          <w:tcPr>
            <w:tcW w:w="2123" w:type="dxa"/>
          </w:tcPr>
          <w:p w14:paraId="19957706" w14:textId="77777777" w:rsidR="00693918" w:rsidRDefault="00693918" w:rsidP="00C93B39">
            <w:pPr>
              <w:pStyle w:val="TableParagraph"/>
              <w:spacing w:line="360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2126" w:type="dxa"/>
          </w:tcPr>
          <w:p w14:paraId="1603E7FE" w14:textId="77777777" w:rsidR="00693918" w:rsidRDefault="00693918" w:rsidP="00C93B39">
            <w:pPr>
              <w:pStyle w:val="TableParagraph"/>
              <w:spacing w:line="36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Lecture,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students</w:t>
            </w:r>
          </w:p>
        </w:tc>
        <w:tc>
          <w:tcPr>
            <w:tcW w:w="1984" w:type="dxa"/>
          </w:tcPr>
          <w:p w14:paraId="2EE7ACD7" w14:textId="77777777" w:rsidR="00693918" w:rsidRDefault="00693918" w:rsidP="00C93B39">
            <w:pPr>
              <w:pStyle w:val="TableParagraph"/>
              <w:tabs>
                <w:tab w:val="left" w:pos="700"/>
                <w:tab w:val="left" w:pos="1691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students</w:t>
            </w:r>
            <w:r>
              <w:rPr>
                <w:sz w:val="24"/>
              </w:rPr>
              <w:tab/>
              <w:t>to</w:t>
            </w:r>
          </w:p>
          <w:p w14:paraId="08DE80B9" w14:textId="77777777" w:rsidR="00693918" w:rsidRDefault="00693918" w:rsidP="00C93B39">
            <w:pPr>
              <w:pStyle w:val="TableParagraph"/>
              <w:tabs>
                <w:tab w:val="left" w:pos="1586"/>
              </w:tabs>
              <w:spacing w:before="5" w:line="41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summaries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Test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5AFCF569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55FA82E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E7F8293" w14:textId="77777777" w:rsidR="00693918" w:rsidRDefault="00693918" w:rsidP="00693918">
      <w:pPr>
        <w:spacing w:line="270" w:lineRule="exact"/>
        <w:rPr>
          <w:sz w:val="24"/>
        </w:rPr>
        <w:sectPr w:rsidR="00693918">
          <w:pgSz w:w="16840" w:h="11910" w:orient="landscape"/>
          <w:pgMar w:top="1100" w:right="680" w:bottom="280" w:left="620" w:header="720" w:footer="720" w:gutter="0"/>
          <w:cols w:space="720"/>
        </w:sectPr>
      </w:pPr>
    </w:p>
    <w:p w14:paraId="3CC12A01" w14:textId="77777777" w:rsidR="00693918" w:rsidRDefault="00693918" w:rsidP="00693918">
      <w:pPr>
        <w:pStyle w:val="BodyText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4255"/>
        <w:gridCol w:w="2123"/>
        <w:gridCol w:w="2126"/>
        <w:gridCol w:w="1984"/>
        <w:gridCol w:w="2126"/>
        <w:gridCol w:w="1134"/>
      </w:tblGrid>
      <w:tr w:rsidR="00693918" w14:paraId="0FF0090B" w14:textId="77777777" w:rsidTr="00C93B39">
        <w:trPr>
          <w:trHeight w:val="1655"/>
        </w:trPr>
        <w:tc>
          <w:tcPr>
            <w:tcW w:w="1416" w:type="dxa"/>
          </w:tcPr>
          <w:p w14:paraId="597531B8" w14:textId="77777777" w:rsidR="00693918" w:rsidRDefault="00693918" w:rsidP="00C93B3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303</w:t>
            </w:r>
          </w:p>
          <w:p w14:paraId="00013305" w14:textId="77777777" w:rsidR="00693918" w:rsidRDefault="00693918" w:rsidP="00C93B39">
            <w:pPr>
              <w:pStyle w:val="TableParagraph"/>
              <w:spacing w:before="139" w:line="360" w:lineRule="auto"/>
              <w:ind w:right="212"/>
              <w:rPr>
                <w:sz w:val="24"/>
              </w:rPr>
            </w:pPr>
            <w:r>
              <w:rPr>
                <w:sz w:val="24"/>
              </w:rPr>
              <w:t>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</w:p>
          <w:p w14:paraId="490EEBC1" w14:textId="77777777" w:rsidR="00693918" w:rsidRDefault="00693918" w:rsidP="00C93B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Curve</w:t>
            </w:r>
          </w:p>
        </w:tc>
        <w:tc>
          <w:tcPr>
            <w:tcW w:w="4255" w:type="dxa"/>
          </w:tcPr>
          <w:p w14:paraId="5C773A02" w14:textId="77777777" w:rsidR="00693918" w:rsidRDefault="00693918" w:rsidP="00C93B39"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Properties and uses of Normal Probability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Curve;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Divergence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Skewness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Kurtosis.</w:t>
            </w:r>
          </w:p>
        </w:tc>
        <w:tc>
          <w:tcPr>
            <w:tcW w:w="2123" w:type="dxa"/>
          </w:tcPr>
          <w:p w14:paraId="64F93FD5" w14:textId="77777777" w:rsidR="00693918" w:rsidRDefault="00693918" w:rsidP="00C93B39">
            <w:pPr>
              <w:pStyle w:val="TableParagraph"/>
              <w:spacing w:line="360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</w:p>
        </w:tc>
        <w:tc>
          <w:tcPr>
            <w:tcW w:w="2126" w:type="dxa"/>
          </w:tcPr>
          <w:p w14:paraId="4912B7CE" w14:textId="77777777" w:rsidR="00693918" w:rsidRDefault="00693918" w:rsidP="00C93B39">
            <w:pPr>
              <w:pStyle w:val="TableParagraph"/>
              <w:spacing w:line="360" w:lineRule="auto"/>
              <w:ind w:left="110" w:right="437"/>
              <w:rPr>
                <w:sz w:val="24"/>
              </w:rPr>
            </w:pPr>
            <w:r>
              <w:rPr>
                <w:sz w:val="24"/>
              </w:rPr>
              <w:t>Discussion,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Activity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1984" w:type="dxa"/>
          </w:tcPr>
          <w:p w14:paraId="6E22231D" w14:textId="77777777" w:rsidR="00693918" w:rsidRDefault="00693918" w:rsidP="00C93B39">
            <w:pPr>
              <w:pStyle w:val="TableParagraph"/>
              <w:spacing w:line="36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MCQ</w:t>
            </w:r>
          </w:p>
        </w:tc>
        <w:tc>
          <w:tcPr>
            <w:tcW w:w="2126" w:type="dxa"/>
          </w:tcPr>
          <w:p w14:paraId="2EAA021A" w14:textId="77777777" w:rsidR="00693918" w:rsidRDefault="00693918" w:rsidP="00C93B39">
            <w:pPr>
              <w:pStyle w:val="TableParagraph"/>
              <w:spacing w:line="360" w:lineRule="auto"/>
              <w:ind w:left="111"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proofErr w:type="gramEnd"/>
            <w:r>
              <w:rPr>
                <w:sz w:val="24"/>
              </w:rPr>
              <w:t xml:space="preserve"> to utilize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134" w:type="dxa"/>
          </w:tcPr>
          <w:p w14:paraId="4B1F6EF2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3918" w14:paraId="109AB3D1" w14:textId="77777777" w:rsidTr="00C93B39">
        <w:trPr>
          <w:trHeight w:val="1656"/>
        </w:trPr>
        <w:tc>
          <w:tcPr>
            <w:tcW w:w="1416" w:type="dxa"/>
          </w:tcPr>
          <w:p w14:paraId="06979748" w14:textId="77777777" w:rsidR="00693918" w:rsidRDefault="00693918" w:rsidP="00C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303</w:t>
            </w:r>
          </w:p>
          <w:p w14:paraId="0093660C" w14:textId="77777777" w:rsidR="00693918" w:rsidRDefault="00693918" w:rsidP="00C93B39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Attention</w:t>
            </w:r>
          </w:p>
        </w:tc>
        <w:tc>
          <w:tcPr>
            <w:tcW w:w="4255" w:type="dxa"/>
          </w:tcPr>
          <w:p w14:paraId="31BE9960" w14:textId="77777777" w:rsidR="00693918" w:rsidRDefault="00693918" w:rsidP="00C93B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attention</w:t>
            </w:r>
          </w:p>
          <w:p w14:paraId="780EC87F" w14:textId="77777777" w:rsidR="00693918" w:rsidRDefault="00693918" w:rsidP="00693918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Division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</w:p>
          <w:p w14:paraId="6A2EA68F" w14:textId="77777777" w:rsidR="00693918" w:rsidRDefault="00693918" w:rsidP="00693918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Span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apprehension</w:t>
            </w:r>
          </w:p>
          <w:p w14:paraId="1AB8AC45" w14:textId="77777777" w:rsidR="00693918" w:rsidRDefault="00693918" w:rsidP="00693918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Distraction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</w:p>
        </w:tc>
        <w:tc>
          <w:tcPr>
            <w:tcW w:w="2123" w:type="dxa"/>
          </w:tcPr>
          <w:p w14:paraId="39B59142" w14:textId="77777777" w:rsidR="00693918" w:rsidRDefault="00693918" w:rsidP="00C93B3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attention</w:t>
            </w:r>
          </w:p>
        </w:tc>
        <w:tc>
          <w:tcPr>
            <w:tcW w:w="2126" w:type="dxa"/>
          </w:tcPr>
          <w:p w14:paraId="059261AE" w14:textId="77777777" w:rsidR="00693918" w:rsidRDefault="00693918" w:rsidP="00C93B39">
            <w:pPr>
              <w:pStyle w:val="TableParagraph"/>
              <w:spacing w:line="360" w:lineRule="auto"/>
              <w:ind w:left="110" w:right="513"/>
              <w:rPr>
                <w:sz w:val="24"/>
              </w:rPr>
            </w:pPr>
            <w:r>
              <w:rPr>
                <w:spacing w:val="-1"/>
                <w:sz w:val="24"/>
              </w:rPr>
              <w:t>Demonstration,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</w:p>
        </w:tc>
        <w:tc>
          <w:tcPr>
            <w:tcW w:w="1984" w:type="dxa"/>
          </w:tcPr>
          <w:p w14:paraId="5BB9F560" w14:textId="77777777" w:rsidR="00693918" w:rsidRDefault="00693918" w:rsidP="00C93B39">
            <w:pPr>
              <w:pStyle w:val="TableParagraph"/>
              <w:tabs>
                <w:tab w:val="left" w:pos="1170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centred</w:t>
            </w:r>
            <w:proofErr w:type="spellEnd"/>
          </w:p>
          <w:p w14:paraId="08074150" w14:textId="77777777" w:rsidR="00693918" w:rsidRDefault="00693918" w:rsidP="00C93B39">
            <w:pPr>
              <w:pStyle w:val="TableParagraph"/>
              <w:spacing w:before="140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,Test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Experiment</w:t>
            </w:r>
          </w:p>
        </w:tc>
        <w:tc>
          <w:tcPr>
            <w:tcW w:w="2126" w:type="dxa"/>
          </w:tcPr>
          <w:p w14:paraId="196160F3" w14:textId="77777777" w:rsidR="00693918" w:rsidRDefault="00693918" w:rsidP="00C93B39">
            <w:pPr>
              <w:pStyle w:val="TableParagraph"/>
              <w:tabs>
                <w:tab w:val="left" w:pos="1673"/>
              </w:tabs>
              <w:spacing w:line="360" w:lineRule="auto"/>
              <w:ind w:left="111"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and</w:t>
            </w:r>
          </w:p>
          <w:p w14:paraId="47D0F74F" w14:textId="77777777" w:rsidR="00693918" w:rsidRDefault="00693918" w:rsidP="00C93B39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  <w:tc>
          <w:tcPr>
            <w:tcW w:w="1134" w:type="dxa"/>
          </w:tcPr>
          <w:p w14:paraId="36AC71E8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3918" w14:paraId="565D7CB8" w14:textId="77777777" w:rsidTr="00C93B39">
        <w:trPr>
          <w:trHeight w:val="3727"/>
        </w:trPr>
        <w:tc>
          <w:tcPr>
            <w:tcW w:w="1416" w:type="dxa"/>
            <w:vMerge w:val="restart"/>
          </w:tcPr>
          <w:p w14:paraId="19F106EF" w14:textId="77777777" w:rsidR="00693918" w:rsidRDefault="00693918" w:rsidP="00C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402</w:t>
            </w:r>
          </w:p>
          <w:p w14:paraId="4EA3C688" w14:textId="77777777" w:rsidR="00693918" w:rsidRDefault="00693918" w:rsidP="00C93B39">
            <w:pPr>
              <w:pStyle w:val="TableParagraph"/>
              <w:spacing w:before="139" w:line="360" w:lineRule="auto"/>
              <w:ind w:right="3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Teaching-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4255" w:type="dxa"/>
          </w:tcPr>
          <w:p w14:paraId="7C0422B9" w14:textId="77777777" w:rsidR="00693918" w:rsidRDefault="00693918" w:rsidP="00C93B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  <w:p w14:paraId="45B512CF" w14:textId="77777777" w:rsidR="00693918" w:rsidRDefault="00693918" w:rsidP="00693918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Evolving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 of teaching</w:t>
            </w:r>
          </w:p>
          <w:p w14:paraId="4E9F75ED" w14:textId="77777777" w:rsidR="00693918" w:rsidRDefault="00693918" w:rsidP="00C93B39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-Principles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  <w:p w14:paraId="567BE00F" w14:textId="77777777" w:rsidR="00693918" w:rsidRDefault="00693918" w:rsidP="00C93B39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-Principles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  <w:p w14:paraId="694F8CEB" w14:textId="77777777" w:rsidR="00693918" w:rsidRDefault="00693918" w:rsidP="00693918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2123" w:type="dxa"/>
          </w:tcPr>
          <w:p w14:paraId="2BDDFBAC" w14:textId="77777777" w:rsidR="00693918" w:rsidRDefault="00693918" w:rsidP="00C93B39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Concept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teaching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2126" w:type="dxa"/>
          </w:tcPr>
          <w:p w14:paraId="7E0CC953" w14:textId="77777777" w:rsidR="00693918" w:rsidRDefault="00693918" w:rsidP="00C93B39">
            <w:pPr>
              <w:pStyle w:val="TableParagraph"/>
              <w:spacing w:line="36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Lecture,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students</w:t>
            </w:r>
          </w:p>
        </w:tc>
        <w:tc>
          <w:tcPr>
            <w:tcW w:w="1984" w:type="dxa"/>
          </w:tcPr>
          <w:p w14:paraId="4B947F2B" w14:textId="77777777" w:rsidR="00693918" w:rsidRDefault="00693918" w:rsidP="00C93B39">
            <w:pPr>
              <w:pStyle w:val="TableParagraph"/>
              <w:spacing w:line="36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Test</w:t>
            </w:r>
          </w:p>
        </w:tc>
        <w:tc>
          <w:tcPr>
            <w:tcW w:w="2126" w:type="dxa"/>
          </w:tcPr>
          <w:p w14:paraId="1ADF84F1" w14:textId="77777777" w:rsidR="00693918" w:rsidRDefault="00693918" w:rsidP="00C93B39">
            <w:pPr>
              <w:pStyle w:val="TableParagraph"/>
              <w:tabs>
                <w:tab w:val="left" w:pos="1779"/>
              </w:tabs>
              <w:spacing w:line="360" w:lineRule="auto"/>
              <w:ind w:left="111"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134" w:type="dxa"/>
          </w:tcPr>
          <w:p w14:paraId="0BFBCFBF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3918" w14:paraId="585DE914" w14:textId="77777777" w:rsidTr="00C93B39">
        <w:trPr>
          <w:trHeight w:val="1656"/>
        </w:trPr>
        <w:tc>
          <w:tcPr>
            <w:tcW w:w="1416" w:type="dxa"/>
            <w:vMerge/>
            <w:tcBorders>
              <w:top w:val="nil"/>
            </w:tcBorders>
          </w:tcPr>
          <w:p w14:paraId="5B8690BC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14:paraId="546B59BB" w14:textId="77777777" w:rsidR="00693918" w:rsidRDefault="00693918" w:rsidP="00C93B39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Phases of Teaching: Role of teachers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Pre-active,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Post-active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teaching</w:t>
            </w:r>
          </w:p>
        </w:tc>
        <w:tc>
          <w:tcPr>
            <w:tcW w:w="2123" w:type="dxa"/>
          </w:tcPr>
          <w:p w14:paraId="355E482E" w14:textId="77777777" w:rsidR="00693918" w:rsidRDefault="00693918" w:rsidP="00C93B3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Phases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2126" w:type="dxa"/>
          </w:tcPr>
          <w:p w14:paraId="7D03E01A" w14:textId="77777777" w:rsidR="00693918" w:rsidRDefault="00693918" w:rsidP="00C93B39">
            <w:pPr>
              <w:pStyle w:val="TableParagraph"/>
              <w:spacing w:line="36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Lecture,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students</w:t>
            </w:r>
          </w:p>
        </w:tc>
        <w:tc>
          <w:tcPr>
            <w:tcW w:w="1984" w:type="dxa"/>
          </w:tcPr>
          <w:p w14:paraId="18B94C05" w14:textId="77777777" w:rsidR="00693918" w:rsidRDefault="00693918" w:rsidP="00C93B39">
            <w:pPr>
              <w:pStyle w:val="TableParagraph"/>
              <w:spacing w:line="36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Test</w:t>
            </w:r>
          </w:p>
        </w:tc>
        <w:tc>
          <w:tcPr>
            <w:tcW w:w="2126" w:type="dxa"/>
          </w:tcPr>
          <w:p w14:paraId="17A617FD" w14:textId="77777777" w:rsidR="00693918" w:rsidRDefault="00693918" w:rsidP="00C93B39">
            <w:pPr>
              <w:pStyle w:val="TableParagraph"/>
              <w:tabs>
                <w:tab w:val="left" w:pos="1779"/>
              </w:tabs>
              <w:spacing w:line="360" w:lineRule="auto"/>
              <w:ind w:left="111"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on</w:t>
            </w:r>
          </w:p>
        </w:tc>
        <w:tc>
          <w:tcPr>
            <w:tcW w:w="1134" w:type="dxa"/>
          </w:tcPr>
          <w:p w14:paraId="59F2F2EA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25C37796" w14:textId="77777777" w:rsidR="00693918" w:rsidRDefault="00693918" w:rsidP="00693918">
      <w:pPr>
        <w:spacing w:line="270" w:lineRule="exact"/>
        <w:rPr>
          <w:sz w:val="24"/>
        </w:rPr>
        <w:sectPr w:rsidR="00693918">
          <w:pgSz w:w="16840" w:h="11910" w:orient="landscape"/>
          <w:pgMar w:top="1100" w:right="680" w:bottom="280" w:left="620" w:header="720" w:footer="720" w:gutter="0"/>
          <w:cols w:space="720"/>
        </w:sectPr>
      </w:pPr>
    </w:p>
    <w:p w14:paraId="56CF8EBB" w14:textId="77777777" w:rsidR="00693918" w:rsidRDefault="00693918" w:rsidP="00693918">
      <w:pPr>
        <w:pStyle w:val="BodyText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4255"/>
        <w:gridCol w:w="2123"/>
        <w:gridCol w:w="2126"/>
        <w:gridCol w:w="1984"/>
        <w:gridCol w:w="2126"/>
        <w:gridCol w:w="1134"/>
      </w:tblGrid>
      <w:tr w:rsidR="00693918" w14:paraId="402F2588" w14:textId="77777777" w:rsidTr="00C93B39">
        <w:trPr>
          <w:trHeight w:val="2484"/>
        </w:trPr>
        <w:tc>
          <w:tcPr>
            <w:tcW w:w="1416" w:type="dxa"/>
          </w:tcPr>
          <w:p w14:paraId="73A38295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</w:tcPr>
          <w:p w14:paraId="62D5887C" w14:textId="77777777" w:rsidR="00693918" w:rsidRDefault="00693918" w:rsidP="00693918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  <w:tab w:val="left" w:pos="421"/>
                <w:tab w:val="left" w:pos="1542"/>
                <w:tab w:val="left" w:pos="2804"/>
              </w:tabs>
              <w:spacing w:line="36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Authoritative,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Democratic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Laissez-faire</w:t>
            </w:r>
          </w:p>
          <w:p w14:paraId="34E1EEB7" w14:textId="77777777" w:rsidR="00693918" w:rsidRDefault="00693918" w:rsidP="00693918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beginners</w:t>
            </w:r>
          </w:p>
        </w:tc>
        <w:tc>
          <w:tcPr>
            <w:tcW w:w="2123" w:type="dxa"/>
          </w:tcPr>
          <w:p w14:paraId="5A8FAB02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54A06556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285C6684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7BD59A5C" w14:textId="77777777" w:rsidR="00693918" w:rsidRDefault="00693918" w:rsidP="00C93B39">
            <w:pPr>
              <w:pStyle w:val="TableParagraph"/>
              <w:tabs>
                <w:tab w:val="left" w:pos="1231"/>
              </w:tabs>
              <w:spacing w:line="360" w:lineRule="auto"/>
              <w:ind w:left="111" w:right="93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learning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134" w:type="dxa"/>
          </w:tcPr>
          <w:p w14:paraId="4C8FB568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</w:tr>
      <w:tr w:rsidR="00693918" w14:paraId="33B8B473" w14:textId="77777777" w:rsidTr="00C93B39">
        <w:trPr>
          <w:trHeight w:val="3312"/>
        </w:trPr>
        <w:tc>
          <w:tcPr>
            <w:tcW w:w="1416" w:type="dxa"/>
            <w:vMerge w:val="restart"/>
          </w:tcPr>
          <w:p w14:paraId="6BBFA892" w14:textId="77777777" w:rsidR="00693918" w:rsidRDefault="00693918" w:rsidP="00C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403</w:t>
            </w:r>
          </w:p>
          <w:p w14:paraId="32B2E4E6" w14:textId="77777777" w:rsidR="00693918" w:rsidRDefault="00693918" w:rsidP="00C93B39">
            <w:pPr>
              <w:pStyle w:val="TableParagraph"/>
              <w:spacing w:before="139" w:line="360" w:lineRule="auto"/>
              <w:ind w:right="132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4255" w:type="dxa"/>
          </w:tcPr>
          <w:p w14:paraId="140408C6" w14:textId="77777777" w:rsidR="00693918" w:rsidRDefault="00693918" w:rsidP="00C93B39">
            <w:pPr>
              <w:pStyle w:val="TableParagraph"/>
              <w:tabs>
                <w:tab w:val="left" w:pos="1141"/>
                <w:tab w:val="left" w:pos="1724"/>
                <w:tab w:val="left" w:pos="2561"/>
                <w:tab w:val="left" w:pos="2995"/>
              </w:tabs>
              <w:spacing w:line="360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nature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Educational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  <w:p w14:paraId="79D156C3" w14:textId="77777777" w:rsidR="00693918" w:rsidRDefault="00693918" w:rsidP="00C93B3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  <w:p w14:paraId="6EFA77F0" w14:textId="77777777" w:rsidR="00693918" w:rsidRDefault="00693918" w:rsidP="00C93B39">
            <w:pPr>
              <w:pStyle w:val="TableParagraph"/>
              <w:spacing w:before="133" w:line="360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-Development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2123" w:type="dxa"/>
          </w:tcPr>
          <w:p w14:paraId="19D83132" w14:textId="77777777" w:rsidR="00693918" w:rsidRDefault="00693918" w:rsidP="00C93B39">
            <w:pPr>
              <w:pStyle w:val="TableParagraph"/>
              <w:spacing w:line="360" w:lineRule="auto"/>
              <w:ind w:left="109" w:right="77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development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2126" w:type="dxa"/>
          </w:tcPr>
          <w:p w14:paraId="15E3FA26" w14:textId="77777777" w:rsidR="00693918" w:rsidRDefault="00693918" w:rsidP="00C93B39">
            <w:pPr>
              <w:pStyle w:val="TableParagraph"/>
              <w:tabs>
                <w:tab w:val="left" w:pos="1237"/>
                <w:tab w:val="left" w:pos="1591"/>
              </w:tabs>
              <w:spacing w:line="360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Discussion,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method,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1984" w:type="dxa"/>
          </w:tcPr>
          <w:p w14:paraId="66003302" w14:textId="77777777" w:rsidR="00693918" w:rsidRDefault="00693918" w:rsidP="00C93B39">
            <w:pPr>
              <w:pStyle w:val="TableParagraph"/>
              <w:spacing w:line="360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Test</w:t>
            </w:r>
          </w:p>
        </w:tc>
        <w:tc>
          <w:tcPr>
            <w:tcW w:w="2126" w:type="dxa"/>
            <w:vMerge w:val="restart"/>
          </w:tcPr>
          <w:p w14:paraId="30B1BE33" w14:textId="77777777" w:rsidR="00693918" w:rsidRDefault="00693918" w:rsidP="00C93B39">
            <w:pPr>
              <w:pStyle w:val="TableParagraph"/>
              <w:spacing w:line="360" w:lineRule="auto"/>
              <w:ind w:left="111"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proofErr w:type="gramEnd"/>
            <w:r>
              <w:rPr>
                <w:sz w:val="24"/>
              </w:rPr>
              <w:t xml:space="preserve"> knowledge,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attitudes and 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 work</w:t>
            </w:r>
          </w:p>
        </w:tc>
        <w:tc>
          <w:tcPr>
            <w:tcW w:w="1134" w:type="dxa"/>
          </w:tcPr>
          <w:p w14:paraId="2DDA88A4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3918" w14:paraId="342F9DF4" w14:textId="77777777" w:rsidTr="00C93B39">
        <w:trPr>
          <w:trHeight w:val="2899"/>
        </w:trPr>
        <w:tc>
          <w:tcPr>
            <w:tcW w:w="1416" w:type="dxa"/>
            <w:vMerge/>
            <w:tcBorders>
              <w:top w:val="nil"/>
            </w:tcBorders>
          </w:tcPr>
          <w:p w14:paraId="4FEF7472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14:paraId="30531CFF" w14:textId="77777777" w:rsidR="00693918" w:rsidRDefault="00693918" w:rsidP="00C93B39">
            <w:pPr>
              <w:pStyle w:val="TableParagraph"/>
              <w:spacing w:line="360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Components of Educational Technology: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</w:p>
        </w:tc>
        <w:tc>
          <w:tcPr>
            <w:tcW w:w="2123" w:type="dxa"/>
          </w:tcPr>
          <w:p w14:paraId="7F8C2578" w14:textId="77777777" w:rsidR="00693918" w:rsidRDefault="00693918" w:rsidP="00C93B39">
            <w:pPr>
              <w:pStyle w:val="TableParagraph"/>
              <w:spacing w:line="360" w:lineRule="auto"/>
              <w:ind w:left="109" w:right="770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  <w:tc>
          <w:tcPr>
            <w:tcW w:w="2126" w:type="dxa"/>
          </w:tcPr>
          <w:p w14:paraId="3E866DB2" w14:textId="77777777" w:rsidR="00693918" w:rsidRDefault="00693918" w:rsidP="00C93B39">
            <w:pPr>
              <w:pStyle w:val="TableParagraph"/>
              <w:tabs>
                <w:tab w:val="left" w:pos="1237"/>
                <w:tab w:val="left" w:pos="1591"/>
              </w:tabs>
              <w:spacing w:line="36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Discussion,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method,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Presentation.</w:t>
            </w:r>
          </w:p>
        </w:tc>
        <w:tc>
          <w:tcPr>
            <w:tcW w:w="1984" w:type="dxa"/>
          </w:tcPr>
          <w:p w14:paraId="462B1E4E" w14:textId="77777777" w:rsidR="00693918" w:rsidRDefault="00693918" w:rsidP="00C93B39">
            <w:pPr>
              <w:pStyle w:val="TableParagraph"/>
              <w:spacing w:line="36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Test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7F366B9A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65CAE7E8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21CB57FC" w14:textId="77777777" w:rsidR="00693918" w:rsidRDefault="00693918" w:rsidP="00693918">
      <w:pPr>
        <w:spacing w:line="270" w:lineRule="exact"/>
        <w:rPr>
          <w:sz w:val="24"/>
        </w:rPr>
        <w:sectPr w:rsidR="00693918">
          <w:pgSz w:w="16840" w:h="11910" w:orient="landscape"/>
          <w:pgMar w:top="1100" w:right="680" w:bottom="280" w:left="620" w:header="720" w:footer="720" w:gutter="0"/>
          <w:cols w:space="720"/>
        </w:sectPr>
      </w:pPr>
    </w:p>
    <w:p w14:paraId="10FB16D2" w14:textId="77777777" w:rsidR="00693918" w:rsidRDefault="00693918" w:rsidP="00693918">
      <w:pPr>
        <w:pStyle w:val="BodyText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4255"/>
        <w:gridCol w:w="2123"/>
        <w:gridCol w:w="2126"/>
        <w:gridCol w:w="1984"/>
        <w:gridCol w:w="2126"/>
        <w:gridCol w:w="1134"/>
      </w:tblGrid>
      <w:tr w:rsidR="00693918" w14:paraId="079DC43B" w14:textId="77777777" w:rsidTr="00C93B39">
        <w:trPr>
          <w:trHeight w:val="2484"/>
        </w:trPr>
        <w:tc>
          <w:tcPr>
            <w:tcW w:w="1416" w:type="dxa"/>
          </w:tcPr>
          <w:p w14:paraId="0BA73994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</w:tcPr>
          <w:p w14:paraId="29589A97" w14:textId="77777777" w:rsidR="00693918" w:rsidRDefault="00693918" w:rsidP="00C93B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Instructional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  <w:p w14:paraId="472F52B2" w14:textId="77777777" w:rsidR="00693918" w:rsidRDefault="00693918" w:rsidP="00C93B39">
            <w:pPr>
              <w:pStyle w:val="TableParagraph"/>
              <w:tabs>
                <w:tab w:val="left" w:pos="1703"/>
                <w:tab w:val="left" w:pos="2996"/>
              </w:tabs>
              <w:spacing w:before="139" w:line="360" w:lineRule="auto"/>
              <w:ind w:left="108" w:right="102"/>
              <w:rPr>
                <w:sz w:val="24"/>
              </w:rPr>
            </w:pPr>
            <w:r>
              <w:rPr>
                <w:sz w:val="24"/>
              </w:rPr>
              <w:t>-Difference</w:t>
            </w:r>
            <w:r>
              <w:rPr>
                <w:sz w:val="24"/>
              </w:rPr>
              <w:tab/>
              <w:t>between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Educational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2123" w:type="dxa"/>
          </w:tcPr>
          <w:p w14:paraId="7D844735" w14:textId="77777777" w:rsidR="00693918" w:rsidRDefault="00693918" w:rsidP="00C93B39">
            <w:pPr>
              <w:pStyle w:val="TableParagraph"/>
              <w:tabs>
                <w:tab w:val="left" w:pos="1817"/>
              </w:tabs>
              <w:spacing w:line="36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2126" w:type="dxa"/>
          </w:tcPr>
          <w:p w14:paraId="56ACC692" w14:textId="77777777" w:rsidR="00693918" w:rsidRDefault="00693918" w:rsidP="00C93B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Discussion,</w:t>
            </w:r>
          </w:p>
          <w:p w14:paraId="3D4AB4DE" w14:textId="77777777" w:rsidR="00693918" w:rsidRDefault="00693918" w:rsidP="00C93B39">
            <w:pPr>
              <w:pStyle w:val="TableParagraph"/>
              <w:tabs>
                <w:tab w:val="left" w:pos="1525"/>
              </w:tabs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Slide</w:t>
            </w:r>
          </w:p>
          <w:p w14:paraId="76097CB7" w14:textId="77777777" w:rsidR="00693918" w:rsidRDefault="00693918" w:rsidP="00C93B3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Presentation.</w:t>
            </w:r>
          </w:p>
        </w:tc>
        <w:tc>
          <w:tcPr>
            <w:tcW w:w="1984" w:type="dxa"/>
          </w:tcPr>
          <w:p w14:paraId="6502710A" w14:textId="77777777" w:rsidR="00693918" w:rsidRDefault="00693918" w:rsidP="00C93B39">
            <w:pPr>
              <w:pStyle w:val="TableParagraph"/>
              <w:spacing w:line="36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</w:p>
        </w:tc>
        <w:tc>
          <w:tcPr>
            <w:tcW w:w="2126" w:type="dxa"/>
          </w:tcPr>
          <w:p w14:paraId="29B77084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D64304C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3918" w14:paraId="4C93276D" w14:textId="77777777" w:rsidTr="00C93B39">
        <w:trPr>
          <w:trHeight w:val="2070"/>
        </w:trPr>
        <w:tc>
          <w:tcPr>
            <w:tcW w:w="1416" w:type="dxa"/>
            <w:vMerge w:val="restart"/>
          </w:tcPr>
          <w:p w14:paraId="4A7DBF35" w14:textId="77777777" w:rsidR="00693918" w:rsidRDefault="00693918" w:rsidP="00C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403</w:t>
            </w:r>
          </w:p>
          <w:p w14:paraId="551D41CC" w14:textId="77777777" w:rsidR="00693918" w:rsidRDefault="00693918" w:rsidP="00C93B39">
            <w:pPr>
              <w:pStyle w:val="TableParagraph"/>
              <w:tabs>
                <w:tab w:val="left" w:pos="963"/>
              </w:tabs>
              <w:spacing w:before="139" w:line="360" w:lineRule="auto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Communica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tion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4255" w:type="dxa"/>
          </w:tcPr>
          <w:p w14:paraId="5E721E60" w14:textId="77777777" w:rsidR="00693918" w:rsidRDefault="00693918" w:rsidP="00C93B39">
            <w:pPr>
              <w:pStyle w:val="TableParagraph"/>
              <w:tabs>
                <w:tab w:val="left" w:pos="1110"/>
                <w:tab w:val="left" w:pos="1660"/>
                <w:tab w:val="left" w:pos="2525"/>
                <w:tab w:val="left" w:pos="3943"/>
              </w:tabs>
              <w:spacing w:line="360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nature,</w:t>
            </w:r>
            <w:r>
              <w:rPr>
                <w:sz w:val="24"/>
              </w:rPr>
              <w:tab/>
              <w:t>Components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14:paraId="5B043EF6" w14:textId="77777777" w:rsidR="00693918" w:rsidRDefault="00693918" w:rsidP="00C93B39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 communication</w:t>
            </w:r>
          </w:p>
        </w:tc>
        <w:tc>
          <w:tcPr>
            <w:tcW w:w="2123" w:type="dxa"/>
          </w:tcPr>
          <w:p w14:paraId="4CF04765" w14:textId="77777777" w:rsidR="00693918" w:rsidRDefault="00693918" w:rsidP="00C93B39">
            <w:pPr>
              <w:pStyle w:val="TableParagraph"/>
              <w:tabs>
                <w:tab w:val="left" w:pos="1817"/>
              </w:tabs>
              <w:spacing w:line="36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2126" w:type="dxa"/>
          </w:tcPr>
          <w:p w14:paraId="38EFDA57" w14:textId="77777777" w:rsidR="00693918" w:rsidRDefault="00693918" w:rsidP="00C93B39">
            <w:pPr>
              <w:pStyle w:val="TableParagraph"/>
              <w:spacing w:line="36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Lecture,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students</w:t>
            </w:r>
          </w:p>
        </w:tc>
        <w:tc>
          <w:tcPr>
            <w:tcW w:w="1984" w:type="dxa"/>
          </w:tcPr>
          <w:p w14:paraId="6497FD9E" w14:textId="77777777" w:rsidR="00693918" w:rsidRDefault="00693918" w:rsidP="00C93B39">
            <w:pPr>
              <w:pStyle w:val="TableParagraph"/>
              <w:spacing w:line="36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Test</w:t>
            </w:r>
          </w:p>
        </w:tc>
        <w:tc>
          <w:tcPr>
            <w:tcW w:w="2126" w:type="dxa"/>
          </w:tcPr>
          <w:p w14:paraId="35E97136" w14:textId="77777777" w:rsidR="00693918" w:rsidRDefault="00693918" w:rsidP="00C93B39">
            <w:pPr>
              <w:pStyle w:val="TableParagraph"/>
              <w:tabs>
                <w:tab w:val="left" w:pos="931"/>
                <w:tab w:val="left" w:pos="1542"/>
              </w:tabs>
              <w:spacing w:line="360" w:lineRule="auto"/>
              <w:ind w:left="111" w:right="91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learn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14:paraId="57A90426" w14:textId="77777777" w:rsidR="00693918" w:rsidRDefault="00693918" w:rsidP="00C93B3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  <w:tc>
          <w:tcPr>
            <w:tcW w:w="1134" w:type="dxa"/>
          </w:tcPr>
          <w:p w14:paraId="0A11165A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3918" w14:paraId="5DA663F3" w14:textId="77777777" w:rsidTr="00C93B39">
        <w:trPr>
          <w:trHeight w:val="4140"/>
        </w:trPr>
        <w:tc>
          <w:tcPr>
            <w:tcW w:w="1416" w:type="dxa"/>
            <w:vMerge/>
            <w:tcBorders>
              <w:top w:val="nil"/>
            </w:tcBorders>
          </w:tcPr>
          <w:p w14:paraId="445C6B4C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14:paraId="288D0F43" w14:textId="77777777" w:rsidR="00693918" w:rsidRDefault="00693918" w:rsidP="00C93B39">
            <w:pPr>
              <w:pStyle w:val="TableParagraph"/>
              <w:tabs>
                <w:tab w:val="left" w:pos="1623"/>
                <w:tab w:val="left" w:pos="2144"/>
                <w:tab w:val="left" w:pos="3955"/>
              </w:tabs>
              <w:spacing w:line="360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Significance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communication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  <w:p w14:paraId="468F5036" w14:textId="77777777" w:rsidR="00693918" w:rsidRDefault="00693918" w:rsidP="00693918">
            <w:pPr>
              <w:pStyle w:val="TableParagraph"/>
              <w:numPr>
                <w:ilvl w:val="0"/>
                <w:numId w:val="10"/>
              </w:numPr>
              <w:tabs>
                <w:tab w:val="left" w:pos="480"/>
                <w:tab w:val="left" w:pos="481"/>
                <w:tab w:val="left" w:pos="1544"/>
                <w:tab w:val="left" w:pos="2036"/>
                <w:tab w:val="left" w:pos="3170"/>
              </w:tabs>
              <w:spacing w:line="36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Barriers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effective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classroom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14:paraId="0304FD6A" w14:textId="77777777" w:rsidR="00693918" w:rsidRDefault="00693918" w:rsidP="00693918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  <w:tab w:val="left" w:pos="1178"/>
                <w:tab w:val="left" w:pos="1694"/>
                <w:tab w:val="left" w:pos="2651"/>
              </w:tabs>
              <w:spacing w:line="36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Steps</w:t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  <w:t>making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communication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</w:p>
          <w:p w14:paraId="717A7E28" w14:textId="77777777" w:rsidR="00693918" w:rsidRDefault="00693918" w:rsidP="00693918">
            <w:pPr>
              <w:pStyle w:val="TableParagraph"/>
              <w:numPr>
                <w:ilvl w:val="0"/>
                <w:numId w:val="10"/>
              </w:numPr>
              <w:tabs>
                <w:tab w:val="left" w:pos="453"/>
                <w:tab w:val="left" w:pos="454"/>
                <w:tab w:val="left" w:pos="1585"/>
                <w:tab w:val="left" w:pos="2051"/>
                <w:tab w:val="left" w:pos="2425"/>
                <w:tab w:val="left" w:pos="3171"/>
              </w:tabs>
              <w:spacing w:line="36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Qualities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good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classroom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communicator</w:t>
            </w:r>
          </w:p>
        </w:tc>
        <w:tc>
          <w:tcPr>
            <w:tcW w:w="2123" w:type="dxa"/>
          </w:tcPr>
          <w:p w14:paraId="0346BCA6" w14:textId="77777777" w:rsidR="00693918" w:rsidRDefault="00693918" w:rsidP="00C93B39">
            <w:pPr>
              <w:pStyle w:val="TableParagraph"/>
              <w:spacing w:line="360" w:lineRule="auto"/>
              <w:ind w:left="109" w:right="491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2126" w:type="dxa"/>
          </w:tcPr>
          <w:p w14:paraId="4BBFD6F0" w14:textId="77777777" w:rsidR="00693918" w:rsidRDefault="00693918" w:rsidP="00C93B39">
            <w:pPr>
              <w:pStyle w:val="TableParagraph"/>
              <w:spacing w:line="36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Lecture,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students</w:t>
            </w:r>
          </w:p>
        </w:tc>
        <w:tc>
          <w:tcPr>
            <w:tcW w:w="1984" w:type="dxa"/>
          </w:tcPr>
          <w:p w14:paraId="19A59C98" w14:textId="77777777" w:rsidR="00693918" w:rsidRDefault="00693918" w:rsidP="00C93B39">
            <w:pPr>
              <w:pStyle w:val="TableParagraph"/>
              <w:spacing w:line="36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Test</w:t>
            </w:r>
          </w:p>
        </w:tc>
        <w:tc>
          <w:tcPr>
            <w:tcW w:w="2126" w:type="dxa"/>
          </w:tcPr>
          <w:p w14:paraId="017530D0" w14:textId="77777777" w:rsidR="00693918" w:rsidRDefault="00693918" w:rsidP="00C93B39">
            <w:pPr>
              <w:pStyle w:val="TableParagraph"/>
              <w:tabs>
                <w:tab w:val="left" w:pos="1835"/>
              </w:tabs>
              <w:spacing w:line="360" w:lineRule="auto"/>
              <w:ind w:left="111" w:right="91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</w:p>
          <w:p w14:paraId="07DE5AE1" w14:textId="77777777" w:rsidR="00693918" w:rsidRDefault="00693918" w:rsidP="00C93B39">
            <w:pPr>
              <w:pStyle w:val="TableParagraph"/>
              <w:tabs>
                <w:tab w:val="left" w:pos="1591"/>
              </w:tabs>
              <w:spacing w:line="360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communicating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both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</w:p>
        </w:tc>
        <w:tc>
          <w:tcPr>
            <w:tcW w:w="1134" w:type="dxa"/>
          </w:tcPr>
          <w:p w14:paraId="78512FDF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53555318" w14:textId="77777777" w:rsidR="00693918" w:rsidRDefault="00693918" w:rsidP="00693918">
      <w:pPr>
        <w:spacing w:line="270" w:lineRule="exact"/>
        <w:rPr>
          <w:sz w:val="24"/>
        </w:rPr>
        <w:sectPr w:rsidR="00693918">
          <w:pgSz w:w="16840" w:h="11910" w:orient="landscape"/>
          <w:pgMar w:top="1100" w:right="680" w:bottom="280" w:left="620" w:header="720" w:footer="720" w:gutter="0"/>
          <w:cols w:space="720"/>
        </w:sectPr>
      </w:pPr>
    </w:p>
    <w:p w14:paraId="0B619631" w14:textId="77777777" w:rsidR="00693918" w:rsidRDefault="00693918" w:rsidP="00693918">
      <w:pPr>
        <w:pStyle w:val="BodyText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4255"/>
        <w:gridCol w:w="2123"/>
        <w:gridCol w:w="2126"/>
        <w:gridCol w:w="1984"/>
        <w:gridCol w:w="2126"/>
        <w:gridCol w:w="1134"/>
      </w:tblGrid>
      <w:tr w:rsidR="00693918" w14:paraId="1CE30FB1" w14:textId="77777777" w:rsidTr="00C93B39">
        <w:trPr>
          <w:trHeight w:val="4555"/>
        </w:trPr>
        <w:tc>
          <w:tcPr>
            <w:tcW w:w="1416" w:type="dxa"/>
          </w:tcPr>
          <w:p w14:paraId="39CB7A71" w14:textId="77777777" w:rsidR="00693918" w:rsidRDefault="00693918" w:rsidP="00C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501</w:t>
            </w:r>
          </w:p>
          <w:p w14:paraId="4E251412" w14:textId="77777777" w:rsidR="00693918" w:rsidRDefault="00693918" w:rsidP="00C93B39">
            <w:pPr>
              <w:pStyle w:val="TableParagraph"/>
              <w:spacing w:before="139"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(1951-</w:t>
            </w:r>
          </w:p>
          <w:p w14:paraId="7F7FDA44" w14:textId="77777777" w:rsidR="00693918" w:rsidRDefault="00693918" w:rsidP="00C93B3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2000):</w:t>
            </w:r>
          </w:p>
        </w:tc>
        <w:tc>
          <w:tcPr>
            <w:tcW w:w="4255" w:type="dxa"/>
          </w:tcPr>
          <w:p w14:paraId="66E559D6" w14:textId="77777777" w:rsidR="00693918" w:rsidRDefault="00693918" w:rsidP="00C93B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Education 1968</w:t>
            </w:r>
          </w:p>
          <w:p w14:paraId="07B45FC1" w14:textId="77777777" w:rsidR="00693918" w:rsidRDefault="00693918" w:rsidP="00693918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before="139" w:line="360" w:lineRule="auto"/>
              <w:ind w:right="1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Iswarbhai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Patel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1977</w:t>
            </w:r>
          </w:p>
          <w:p w14:paraId="2DCA3001" w14:textId="77777777" w:rsidR="00693918" w:rsidRDefault="00693918" w:rsidP="00693918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Adiseshiah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</w:t>
            </w:r>
          </w:p>
          <w:p w14:paraId="40A05561" w14:textId="77777777" w:rsidR="00693918" w:rsidRDefault="00693918" w:rsidP="00C93B39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-National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Education, 1986</w:t>
            </w:r>
          </w:p>
          <w:p w14:paraId="61F83ADC" w14:textId="77777777" w:rsidR="00693918" w:rsidRDefault="00693918" w:rsidP="00C93B39">
            <w:pPr>
              <w:pStyle w:val="TableParagraph"/>
              <w:spacing w:before="140" w:line="360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Ramamurty</w:t>
            </w:r>
            <w:proofErr w:type="spellEnd"/>
            <w:r>
              <w:rPr>
                <w:sz w:val="24"/>
              </w:rPr>
              <w:t xml:space="preserve"> Review Committee, 1990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NPE</w:t>
            </w:r>
          </w:p>
          <w:p w14:paraId="0AF6F4D9" w14:textId="77777777" w:rsidR="00693918" w:rsidRDefault="00693918" w:rsidP="00693918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spacing w:line="360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Janardan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Reddy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Report,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</w:p>
          <w:p w14:paraId="3F1BE407" w14:textId="77777777" w:rsidR="00693918" w:rsidRDefault="00693918" w:rsidP="00693918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left="290" w:hanging="183"/>
              <w:rPr>
                <w:sz w:val="24"/>
              </w:rPr>
            </w:pPr>
            <w:r>
              <w:rPr>
                <w:sz w:val="24"/>
              </w:rPr>
              <w:t>Revised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</w:p>
          <w:p w14:paraId="2C07A70D" w14:textId="77777777" w:rsidR="00693918" w:rsidRDefault="00693918" w:rsidP="00C93B39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2123" w:type="dxa"/>
          </w:tcPr>
          <w:p w14:paraId="3CA074A4" w14:textId="77777777" w:rsidR="00693918" w:rsidRDefault="00693918" w:rsidP="00C93B39">
            <w:pPr>
              <w:pStyle w:val="TableParagraph"/>
              <w:tabs>
                <w:tab w:val="left" w:pos="1191"/>
                <w:tab w:val="left" w:pos="1483"/>
                <w:tab w:val="left" w:pos="1819"/>
              </w:tabs>
              <w:spacing w:line="360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different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recommendation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2126" w:type="dxa"/>
          </w:tcPr>
          <w:p w14:paraId="72A78606" w14:textId="77777777" w:rsidR="00693918" w:rsidRDefault="00693918" w:rsidP="00C93B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Lecture,</w:t>
            </w:r>
          </w:p>
          <w:p w14:paraId="1FCD9B34" w14:textId="77777777" w:rsidR="00693918" w:rsidRDefault="00693918" w:rsidP="00C93B39">
            <w:pPr>
              <w:pStyle w:val="TableParagraph"/>
              <w:spacing w:before="139" w:line="36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Discussion method,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1984" w:type="dxa"/>
          </w:tcPr>
          <w:p w14:paraId="2DC7D9A8" w14:textId="77777777" w:rsidR="00693918" w:rsidRDefault="00693918" w:rsidP="00C93B39">
            <w:pPr>
              <w:pStyle w:val="TableParagraph"/>
              <w:tabs>
                <w:tab w:val="left" w:pos="700"/>
                <w:tab w:val="left" w:pos="1586"/>
                <w:tab w:val="left" w:pos="1691"/>
              </w:tabs>
              <w:spacing w:line="36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students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</w:p>
        </w:tc>
        <w:tc>
          <w:tcPr>
            <w:tcW w:w="2126" w:type="dxa"/>
          </w:tcPr>
          <w:p w14:paraId="66F5CB9C" w14:textId="77777777" w:rsidR="00693918" w:rsidRDefault="00693918" w:rsidP="00C93B39">
            <w:pPr>
              <w:pStyle w:val="TableParagraph"/>
              <w:tabs>
                <w:tab w:val="left" w:pos="1193"/>
              </w:tabs>
              <w:spacing w:line="360" w:lineRule="auto"/>
              <w:ind w:left="111"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different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commissions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134" w:type="dxa"/>
          </w:tcPr>
          <w:p w14:paraId="7E9107BE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93918" w14:paraId="09C129EC" w14:textId="77777777" w:rsidTr="00C93B39">
        <w:trPr>
          <w:trHeight w:val="2484"/>
        </w:trPr>
        <w:tc>
          <w:tcPr>
            <w:tcW w:w="1416" w:type="dxa"/>
          </w:tcPr>
          <w:p w14:paraId="4DDDC2F4" w14:textId="77777777" w:rsidR="00693918" w:rsidRDefault="00693918" w:rsidP="00C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502</w:t>
            </w:r>
          </w:p>
          <w:p w14:paraId="4F8CF9AF" w14:textId="77777777" w:rsidR="00693918" w:rsidRDefault="00693918" w:rsidP="00C93B39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Japan</w:t>
            </w:r>
          </w:p>
        </w:tc>
        <w:tc>
          <w:tcPr>
            <w:tcW w:w="4255" w:type="dxa"/>
          </w:tcPr>
          <w:p w14:paraId="6E538FC1" w14:textId="77777777" w:rsidR="00693918" w:rsidRDefault="00693918" w:rsidP="00C93B39">
            <w:pPr>
              <w:pStyle w:val="TableParagraph"/>
              <w:tabs>
                <w:tab w:val="left" w:pos="1420"/>
                <w:tab w:val="left" w:pos="2883"/>
              </w:tabs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Development of education with respect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Salient</w:t>
            </w:r>
            <w:r>
              <w:rPr>
                <w:sz w:val="24"/>
              </w:rPr>
              <w:tab/>
              <w:t>features,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organization,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Primary/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in</w:t>
            </w:r>
          </w:p>
          <w:p w14:paraId="16BECF82" w14:textId="77777777" w:rsidR="00693918" w:rsidRDefault="00693918" w:rsidP="00C93B39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Japan</w:t>
            </w:r>
          </w:p>
        </w:tc>
        <w:tc>
          <w:tcPr>
            <w:tcW w:w="2123" w:type="dxa"/>
          </w:tcPr>
          <w:p w14:paraId="312B7363" w14:textId="77777777" w:rsidR="00693918" w:rsidRDefault="00693918" w:rsidP="00C93B39">
            <w:pPr>
              <w:pStyle w:val="TableParagraph"/>
              <w:spacing w:line="360" w:lineRule="auto"/>
              <w:ind w:left="109" w:right="295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Japan</w:t>
            </w:r>
          </w:p>
        </w:tc>
        <w:tc>
          <w:tcPr>
            <w:tcW w:w="2126" w:type="dxa"/>
          </w:tcPr>
          <w:p w14:paraId="6AF6698A" w14:textId="77777777" w:rsidR="00693918" w:rsidRDefault="00693918" w:rsidP="00C93B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Lecture,</w:t>
            </w:r>
          </w:p>
          <w:p w14:paraId="0A3BC567" w14:textId="77777777" w:rsidR="00693918" w:rsidRDefault="00693918" w:rsidP="00C93B39">
            <w:pPr>
              <w:pStyle w:val="TableParagraph"/>
              <w:spacing w:before="137" w:line="36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Discussion method,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14:paraId="3210B40B" w14:textId="77777777" w:rsidR="00693918" w:rsidRDefault="00693918" w:rsidP="00C93B39">
            <w:pPr>
              <w:pStyle w:val="TableParagraph"/>
              <w:tabs>
                <w:tab w:val="left" w:pos="1525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Slide</w:t>
            </w:r>
          </w:p>
          <w:p w14:paraId="45D7E99B" w14:textId="77777777" w:rsidR="00693918" w:rsidRDefault="00693918" w:rsidP="00C93B3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984" w:type="dxa"/>
          </w:tcPr>
          <w:p w14:paraId="0729B076" w14:textId="77777777" w:rsidR="00693918" w:rsidRDefault="00693918" w:rsidP="00C93B39">
            <w:pPr>
              <w:pStyle w:val="TableParagraph"/>
              <w:tabs>
                <w:tab w:val="left" w:pos="700"/>
                <w:tab w:val="left" w:pos="1586"/>
                <w:tab w:val="left" w:pos="1691"/>
              </w:tabs>
              <w:spacing w:line="36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students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</w:p>
        </w:tc>
        <w:tc>
          <w:tcPr>
            <w:tcW w:w="2126" w:type="dxa"/>
          </w:tcPr>
          <w:p w14:paraId="6563477A" w14:textId="77777777" w:rsidR="00693918" w:rsidRDefault="00693918" w:rsidP="00C93B39">
            <w:pPr>
              <w:pStyle w:val="TableParagraph"/>
              <w:tabs>
                <w:tab w:val="left" w:pos="819"/>
                <w:tab w:val="left" w:pos="1315"/>
                <w:tab w:val="left" w:pos="1673"/>
              </w:tabs>
              <w:spacing w:line="360" w:lineRule="auto"/>
              <w:ind w:left="111" w:right="91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acquire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Japanese</w:t>
            </w:r>
          </w:p>
          <w:p w14:paraId="2CB9FE65" w14:textId="77777777" w:rsidR="00693918" w:rsidRDefault="00693918" w:rsidP="00C93B3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34" w:type="dxa"/>
          </w:tcPr>
          <w:p w14:paraId="766131D2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14:paraId="5271F41C" w14:textId="77777777" w:rsidR="00693918" w:rsidRDefault="00693918" w:rsidP="00693918">
      <w:pPr>
        <w:spacing w:line="270" w:lineRule="exact"/>
        <w:rPr>
          <w:sz w:val="24"/>
        </w:rPr>
        <w:sectPr w:rsidR="00693918">
          <w:pgSz w:w="16840" w:h="11910" w:orient="landscape"/>
          <w:pgMar w:top="1100" w:right="680" w:bottom="280" w:left="620" w:header="720" w:footer="720" w:gutter="0"/>
          <w:cols w:space="720"/>
        </w:sectPr>
      </w:pPr>
    </w:p>
    <w:p w14:paraId="78AECAE8" w14:textId="77777777" w:rsidR="00693918" w:rsidRDefault="00693918" w:rsidP="00693918">
      <w:pPr>
        <w:pStyle w:val="BodyText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4255"/>
        <w:gridCol w:w="2123"/>
        <w:gridCol w:w="2126"/>
        <w:gridCol w:w="1984"/>
        <w:gridCol w:w="2126"/>
        <w:gridCol w:w="1134"/>
      </w:tblGrid>
      <w:tr w:rsidR="00693918" w14:paraId="1F5A7CCC" w14:textId="77777777" w:rsidTr="00C93B39">
        <w:trPr>
          <w:trHeight w:val="4968"/>
        </w:trPr>
        <w:tc>
          <w:tcPr>
            <w:tcW w:w="1416" w:type="dxa"/>
          </w:tcPr>
          <w:p w14:paraId="64AB2655" w14:textId="77777777" w:rsidR="00693918" w:rsidRDefault="00693918" w:rsidP="00C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DSEED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504</w:t>
            </w:r>
          </w:p>
          <w:p w14:paraId="14EA750E" w14:textId="77777777" w:rsidR="00693918" w:rsidRDefault="00693918" w:rsidP="00C93B39">
            <w:pPr>
              <w:pStyle w:val="TableParagraph"/>
              <w:spacing w:before="139" w:line="360" w:lineRule="auto"/>
              <w:ind w:right="158"/>
              <w:rPr>
                <w:sz w:val="24"/>
              </w:rPr>
            </w:pPr>
            <w:r>
              <w:rPr>
                <w:sz w:val="24"/>
              </w:rPr>
              <w:t>Positive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4255" w:type="dxa"/>
          </w:tcPr>
          <w:p w14:paraId="01995C54" w14:textId="77777777" w:rsidR="00693918" w:rsidRDefault="00693918" w:rsidP="00C93B39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</w:p>
          <w:p w14:paraId="7377A581" w14:textId="77777777" w:rsidR="00693918" w:rsidRDefault="00693918" w:rsidP="00C93B39">
            <w:pPr>
              <w:pStyle w:val="TableParagraph"/>
              <w:spacing w:before="139" w:line="360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Nature and Scope of Positive Psychology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Developing in stakeholders the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</w:p>
          <w:p w14:paraId="50153F66" w14:textId="77777777" w:rsidR="00693918" w:rsidRDefault="00693918" w:rsidP="00693918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Resilience</w:t>
            </w:r>
          </w:p>
          <w:p w14:paraId="5A2E02E5" w14:textId="77777777" w:rsidR="00693918" w:rsidRDefault="00693918" w:rsidP="00693918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Empathy</w:t>
            </w:r>
          </w:p>
          <w:p w14:paraId="3231F90A" w14:textId="77777777" w:rsidR="00693918" w:rsidRDefault="00693918" w:rsidP="00693918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Gratitude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forgiveness</w:t>
            </w:r>
          </w:p>
          <w:p w14:paraId="422BB30C" w14:textId="77777777" w:rsidR="00693918" w:rsidRDefault="00693918" w:rsidP="00693918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Wellbeing</w:t>
            </w:r>
          </w:p>
          <w:p w14:paraId="2180B8F7" w14:textId="77777777" w:rsidR="00693918" w:rsidRDefault="00693918" w:rsidP="00693918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Pursuit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Happiness</w:t>
            </w:r>
          </w:p>
        </w:tc>
        <w:tc>
          <w:tcPr>
            <w:tcW w:w="2123" w:type="dxa"/>
          </w:tcPr>
          <w:p w14:paraId="62449AE5" w14:textId="77777777" w:rsidR="00693918" w:rsidRDefault="00693918" w:rsidP="00C93B3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Concept</w:t>
            </w:r>
          </w:p>
          <w:p w14:paraId="7CF721BF" w14:textId="77777777" w:rsidR="00693918" w:rsidRDefault="00693918" w:rsidP="00C93B39">
            <w:pPr>
              <w:pStyle w:val="TableParagraph"/>
              <w:tabs>
                <w:tab w:val="left" w:pos="1243"/>
              </w:tabs>
              <w:spacing w:before="139" w:line="360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Positive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2126" w:type="dxa"/>
          </w:tcPr>
          <w:p w14:paraId="2FD6A56F" w14:textId="77777777" w:rsidR="00693918" w:rsidRDefault="00693918" w:rsidP="00C93B39">
            <w:pPr>
              <w:pStyle w:val="TableParagraph"/>
              <w:spacing w:line="360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Explanation,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</w:p>
        </w:tc>
        <w:tc>
          <w:tcPr>
            <w:tcW w:w="1984" w:type="dxa"/>
          </w:tcPr>
          <w:p w14:paraId="58954F57" w14:textId="77777777" w:rsidR="00693918" w:rsidRDefault="00693918" w:rsidP="00C93B39">
            <w:pPr>
              <w:pStyle w:val="TableParagraph"/>
              <w:tabs>
                <w:tab w:val="left" w:pos="700"/>
                <w:tab w:val="left" w:pos="1586"/>
                <w:tab w:val="left" w:pos="1691"/>
              </w:tabs>
              <w:spacing w:line="36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students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 test</w:t>
            </w:r>
          </w:p>
        </w:tc>
        <w:tc>
          <w:tcPr>
            <w:tcW w:w="2126" w:type="dxa"/>
          </w:tcPr>
          <w:p w14:paraId="7311A966" w14:textId="77777777" w:rsidR="00693918" w:rsidRDefault="00693918" w:rsidP="00C93B39">
            <w:pPr>
              <w:pStyle w:val="TableParagraph"/>
              <w:spacing w:line="360" w:lineRule="auto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examine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create wellbeing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happiness</w:t>
            </w:r>
          </w:p>
        </w:tc>
        <w:tc>
          <w:tcPr>
            <w:tcW w:w="1134" w:type="dxa"/>
          </w:tcPr>
          <w:p w14:paraId="079CA45F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93918" w14:paraId="36A645E9" w14:textId="77777777" w:rsidTr="00C93B39">
        <w:trPr>
          <w:trHeight w:val="2484"/>
        </w:trPr>
        <w:tc>
          <w:tcPr>
            <w:tcW w:w="1416" w:type="dxa"/>
            <w:vMerge w:val="restart"/>
          </w:tcPr>
          <w:p w14:paraId="6D725EFF" w14:textId="77777777" w:rsidR="00693918" w:rsidRDefault="00693918" w:rsidP="00C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601</w:t>
            </w:r>
          </w:p>
          <w:p w14:paraId="57B34203" w14:textId="77777777" w:rsidR="00693918" w:rsidRDefault="00693918" w:rsidP="00C93B39">
            <w:pPr>
              <w:pStyle w:val="TableParagraph"/>
              <w:tabs>
                <w:tab w:val="left" w:pos="604"/>
              </w:tabs>
              <w:spacing w:before="139"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Present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</w:tc>
        <w:tc>
          <w:tcPr>
            <w:tcW w:w="4255" w:type="dxa"/>
          </w:tcPr>
          <w:p w14:paraId="12F86427" w14:textId="77777777" w:rsidR="00693918" w:rsidRDefault="00693918" w:rsidP="00C93B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addressing-</w:t>
            </w:r>
          </w:p>
          <w:p w14:paraId="5E26F7B2" w14:textId="77777777" w:rsidR="00693918" w:rsidRDefault="00693918" w:rsidP="00C93B39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-Youth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unrest</w:t>
            </w:r>
          </w:p>
          <w:p w14:paraId="17F9451A" w14:textId="77777777" w:rsidR="00693918" w:rsidRDefault="00693918" w:rsidP="00C93B39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-AIDs</w:t>
            </w:r>
          </w:p>
          <w:p w14:paraId="50DCBD54" w14:textId="77777777" w:rsidR="00693918" w:rsidRDefault="00693918" w:rsidP="00C93B39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-Substance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</w:p>
          <w:p w14:paraId="3F5812E9" w14:textId="77777777" w:rsidR="00693918" w:rsidRDefault="00693918" w:rsidP="0069391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Hygiene</w:t>
            </w:r>
          </w:p>
          <w:p w14:paraId="30DA54DB" w14:textId="77777777" w:rsidR="00693918" w:rsidRDefault="00693918" w:rsidP="0069391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politics</w:t>
            </w:r>
          </w:p>
        </w:tc>
        <w:tc>
          <w:tcPr>
            <w:tcW w:w="2123" w:type="dxa"/>
          </w:tcPr>
          <w:p w14:paraId="42F611BA" w14:textId="77777777" w:rsidR="00693918" w:rsidRDefault="00693918" w:rsidP="00C93B3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2126" w:type="dxa"/>
          </w:tcPr>
          <w:p w14:paraId="7512E0F0" w14:textId="77777777" w:rsidR="00693918" w:rsidRDefault="00693918" w:rsidP="00C93B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Lecture,</w:t>
            </w:r>
          </w:p>
          <w:p w14:paraId="704C4541" w14:textId="77777777" w:rsidR="00693918" w:rsidRDefault="00693918" w:rsidP="00C93B39">
            <w:pPr>
              <w:pStyle w:val="TableParagraph"/>
              <w:spacing w:before="139" w:line="36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Discussion method,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14:paraId="3909C85F" w14:textId="77777777" w:rsidR="00693918" w:rsidRDefault="00693918" w:rsidP="00C93B39">
            <w:pPr>
              <w:pStyle w:val="TableParagraph"/>
              <w:tabs>
                <w:tab w:val="left" w:pos="1525"/>
              </w:tabs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Slide</w:t>
            </w:r>
          </w:p>
          <w:p w14:paraId="4758C4CB" w14:textId="77777777" w:rsidR="00693918" w:rsidRDefault="00693918" w:rsidP="00C93B39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984" w:type="dxa"/>
          </w:tcPr>
          <w:p w14:paraId="3382893F" w14:textId="77777777" w:rsidR="00693918" w:rsidRDefault="00693918" w:rsidP="00C93B39">
            <w:pPr>
              <w:pStyle w:val="TableParagraph"/>
              <w:tabs>
                <w:tab w:val="left" w:pos="700"/>
                <w:tab w:val="left" w:pos="1586"/>
                <w:tab w:val="left" w:pos="1691"/>
              </w:tabs>
              <w:spacing w:line="36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students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</w:p>
        </w:tc>
        <w:tc>
          <w:tcPr>
            <w:tcW w:w="2126" w:type="dxa"/>
          </w:tcPr>
          <w:p w14:paraId="31D80623" w14:textId="77777777" w:rsidR="00693918" w:rsidRDefault="00693918" w:rsidP="00C93B39">
            <w:pPr>
              <w:pStyle w:val="TableParagraph"/>
              <w:spacing w:line="360" w:lineRule="auto"/>
              <w:ind w:left="111"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recognise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1134" w:type="dxa"/>
          </w:tcPr>
          <w:p w14:paraId="477034CC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3918" w14:paraId="586F9E9F" w14:textId="77777777" w:rsidTr="00C93B39">
        <w:trPr>
          <w:trHeight w:val="1242"/>
        </w:trPr>
        <w:tc>
          <w:tcPr>
            <w:tcW w:w="1416" w:type="dxa"/>
            <w:vMerge/>
            <w:tcBorders>
              <w:top w:val="nil"/>
            </w:tcBorders>
          </w:tcPr>
          <w:p w14:paraId="23D4C048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14:paraId="33E14C52" w14:textId="77777777" w:rsidR="00693918" w:rsidRDefault="00693918" w:rsidP="00C93B39">
            <w:pPr>
              <w:pStyle w:val="TableParagraph"/>
              <w:tabs>
                <w:tab w:val="left" w:pos="851"/>
                <w:tab w:val="left" w:pos="1340"/>
                <w:tab w:val="left" w:pos="2842"/>
                <w:tab w:val="left" w:pos="3955"/>
              </w:tabs>
              <w:spacing w:line="360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international</w:t>
            </w:r>
            <w:r>
              <w:rPr>
                <w:sz w:val="24"/>
              </w:rPr>
              <w:tab/>
              <w:t>agencies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2123" w:type="dxa"/>
          </w:tcPr>
          <w:p w14:paraId="6539A82C" w14:textId="77777777" w:rsidR="00693918" w:rsidRDefault="00693918" w:rsidP="00C93B3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6FF59DA3" w14:textId="77777777" w:rsidR="00693918" w:rsidRDefault="00693918" w:rsidP="00C93B39">
            <w:pPr>
              <w:pStyle w:val="TableParagraph"/>
              <w:tabs>
                <w:tab w:val="left" w:pos="922"/>
                <w:tab w:val="left" w:pos="1817"/>
              </w:tabs>
              <w:spacing w:before="5" w:line="41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role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</w:tc>
        <w:tc>
          <w:tcPr>
            <w:tcW w:w="2126" w:type="dxa"/>
          </w:tcPr>
          <w:p w14:paraId="3CAD6782" w14:textId="77777777" w:rsidR="00693918" w:rsidRDefault="00693918" w:rsidP="00C93B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Explanation,</w:t>
            </w:r>
          </w:p>
        </w:tc>
        <w:tc>
          <w:tcPr>
            <w:tcW w:w="1984" w:type="dxa"/>
          </w:tcPr>
          <w:p w14:paraId="6368B247" w14:textId="77777777" w:rsidR="00693918" w:rsidRDefault="00693918" w:rsidP="00C93B39">
            <w:pPr>
              <w:pStyle w:val="TableParagraph"/>
              <w:tabs>
                <w:tab w:val="left" w:pos="700"/>
                <w:tab w:val="left" w:pos="1586"/>
                <w:tab w:val="left" w:pos="1691"/>
              </w:tabs>
              <w:spacing w:line="36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students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</w:p>
        </w:tc>
        <w:tc>
          <w:tcPr>
            <w:tcW w:w="2126" w:type="dxa"/>
          </w:tcPr>
          <w:p w14:paraId="428C35A5" w14:textId="77777777" w:rsidR="00693918" w:rsidRDefault="00693918" w:rsidP="00C93B39">
            <w:pPr>
              <w:pStyle w:val="TableParagraph"/>
              <w:tabs>
                <w:tab w:val="left" w:pos="819"/>
                <w:tab w:val="left" w:pos="1159"/>
                <w:tab w:val="left" w:pos="1315"/>
                <w:tab w:val="left" w:pos="1795"/>
              </w:tabs>
              <w:spacing w:line="360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  <w:t>will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acquire</w:t>
            </w:r>
          </w:p>
        </w:tc>
        <w:tc>
          <w:tcPr>
            <w:tcW w:w="1134" w:type="dxa"/>
          </w:tcPr>
          <w:p w14:paraId="17F2CB58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4D2527AE" w14:textId="77777777" w:rsidR="00693918" w:rsidRDefault="00693918" w:rsidP="00693918">
      <w:pPr>
        <w:spacing w:line="270" w:lineRule="exact"/>
        <w:rPr>
          <w:sz w:val="24"/>
        </w:rPr>
        <w:sectPr w:rsidR="00693918">
          <w:pgSz w:w="16840" w:h="11910" w:orient="landscape"/>
          <w:pgMar w:top="1100" w:right="680" w:bottom="280" w:left="620" w:header="720" w:footer="720" w:gutter="0"/>
          <w:cols w:space="720"/>
        </w:sectPr>
      </w:pPr>
    </w:p>
    <w:p w14:paraId="257029F6" w14:textId="77777777" w:rsidR="00693918" w:rsidRDefault="00693918" w:rsidP="00693918">
      <w:pPr>
        <w:pStyle w:val="BodyText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4255"/>
        <w:gridCol w:w="2123"/>
        <w:gridCol w:w="2126"/>
        <w:gridCol w:w="1984"/>
        <w:gridCol w:w="2126"/>
        <w:gridCol w:w="1134"/>
      </w:tblGrid>
      <w:tr w:rsidR="00693918" w14:paraId="5CAD4DC3" w14:textId="77777777" w:rsidTr="00C93B39">
        <w:trPr>
          <w:trHeight w:val="3727"/>
        </w:trPr>
        <w:tc>
          <w:tcPr>
            <w:tcW w:w="1416" w:type="dxa"/>
          </w:tcPr>
          <w:p w14:paraId="5B067D7C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</w:tcPr>
          <w:p w14:paraId="2308E3F4" w14:textId="77777777" w:rsidR="00693918" w:rsidRDefault="00693918" w:rsidP="00C93B39">
            <w:pPr>
              <w:pStyle w:val="TableParagraph"/>
              <w:spacing w:line="360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-. Concepts of Millennium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(MDGs)</w:t>
            </w:r>
          </w:p>
          <w:p w14:paraId="271DBC51" w14:textId="77777777" w:rsidR="00693918" w:rsidRDefault="00693918" w:rsidP="00693918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360" w:lineRule="auto"/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Concept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(EFA)</w:t>
            </w:r>
          </w:p>
          <w:p w14:paraId="3ACE3D80" w14:textId="77777777" w:rsidR="00693918" w:rsidRDefault="00693918" w:rsidP="00693918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</w:tabs>
              <w:spacing w:line="36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Liberalization,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(LPG)</w:t>
            </w:r>
          </w:p>
          <w:p w14:paraId="151A3BAF" w14:textId="77777777" w:rsidR="00693918" w:rsidRDefault="00693918" w:rsidP="00693918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left="345" w:hanging="238"/>
              <w:jc w:val="both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UNESCO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UNICEF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2A70566F" w14:textId="77777777" w:rsidR="00693918" w:rsidRDefault="00693918" w:rsidP="00C93B39">
            <w:pPr>
              <w:pStyle w:val="TableParagraph"/>
              <w:spacing w:before="13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educating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</w:p>
        </w:tc>
        <w:tc>
          <w:tcPr>
            <w:tcW w:w="2123" w:type="dxa"/>
          </w:tcPr>
          <w:p w14:paraId="32B09A18" w14:textId="77777777" w:rsidR="00693918" w:rsidRDefault="00693918" w:rsidP="00C93B39">
            <w:pPr>
              <w:pStyle w:val="TableParagraph"/>
              <w:tabs>
                <w:tab w:val="left" w:pos="1829"/>
              </w:tabs>
              <w:spacing w:line="360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agencies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2126" w:type="dxa"/>
          </w:tcPr>
          <w:p w14:paraId="3C146648" w14:textId="77777777" w:rsidR="00693918" w:rsidRDefault="00693918" w:rsidP="00C93B39">
            <w:pPr>
              <w:pStyle w:val="TableParagraph"/>
              <w:spacing w:line="36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Discussion method,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14:paraId="75A4B0A5" w14:textId="77777777" w:rsidR="00693918" w:rsidRDefault="00693918" w:rsidP="00C93B39">
            <w:pPr>
              <w:pStyle w:val="TableParagraph"/>
              <w:tabs>
                <w:tab w:val="left" w:pos="152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Slide</w:t>
            </w:r>
          </w:p>
          <w:p w14:paraId="4A1997A3" w14:textId="77777777" w:rsidR="00693918" w:rsidRDefault="00693918" w:rsidP="00C93B39">
            <w:pPr>
              <w:pStyle w:val="TableParagraph"/>
              <w:spacing w:before="132"/>
              <w:ind w:left="110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984" w:type="dxa"/>
          </w:tcPr>
          <w:p w14:paraId="52DB1F0E" w14:textId="77777777" w:rsidR="00693918" w:rsidRDefault="00693918" w:rsidP="00C93B39">
            <w:pPr>
              <w:pStyle w:val="TableParagraph"/>
              <w:spacing w:line="360" w:lineRule="auto"/>
              <w:ind w:left="110" w:right="555"/>
              <w:rPr>
                <w:sz w:val="24"/>
              </w:rPr>
            </w:pPr>
            <w:r>
              <w:rPr>
                <w:sz w:val="24"/>
              </w:rPr>
              <w:t>topic,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Assignments,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2126" w:type="dxa"/>
          </w:tcPr>
          <w:p w14:paraId="3B4349EE" w14:textId="77777777" w:rsidR="00693918" w:rsidRDefault="00693918" w:rsidP="00C93B39">
            <w:pPr>
              <w:pStyle w:val="TableParagraph"/>
              <w:tabs>
                <w:tab w:val="left" w:pos="1673"/>
              </w:tabs>
              <w:spacing w:line="360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</w:p>
        </w:tc>
        <w:tc>
          <w:tcPr>
            <w:tcW w:w="1134" w:type="dxa"/>
          </w:tcPr>
          <w:p w14:paraId="1F78143E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</w:tr>
      <w:tr w:rsidR="00693918" w14:paraId="3D7D6631" w14:textId="77777777" w:rsidTr="00C93B39">
        <w:trPr>
          <w:trHeight w:val="2484"/>
        </w:trPr>
        <w:tc>
          <w:tcPr>
            <w:tcW w:w="1416" w:type="dxa"/>
            <w:vMerge w:val="restart"/>
          </w:tcPr>
          <w:p w14:paraId="7F8D175D" w14:textId="77777777" w:rsidR="00693918" w:rsidRDefault="00693918" w:rsidP="00C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602</w:t>
            </w:r>
          </w:p>
          <w:p w14:paraId="62C64FB5" w14:textId="77777777" w:rsidR="00693918" w:rsidRDefault="00693918" w:rsidP="00C93B39">
            <w:pPr>
              <w:pStyle w:val="TableParagraph"/>
              <w:spacing w:before="137" w:line="360" w:lineRule="auto"/>
              <w:ind w:right="158"/>
              <w:rPr>
                <w:sz w:val="24"/>
              </w:rPr>
            </w:pPr>
            <w:r>
              <w:rPr>
                <w:sz w:val="24"/>
              </w:rPr>
              <w:t>Psychology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Adolescenc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255" w:type="dxa"/>
          </w:tcPr>
          <w:p w14:paraId="6CECB595" w14:textId="77777777" w:rsidR="00693918" w:rsidRDefault="00693918" w:rsidP="00C93B39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Adolescence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  <w:p w14:paraId="4FFF055F" w14:textId="77777777" w:rsidR="00693918" w:rsidRDefault="00693918" w:rsidP="00693918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Adolescence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Psychology-</w:t>
            </w:r>
          </w:p>
          <w:p w14:paraId="057DEB40" w14:textId="77777777" w:rsidR="00693918" w:rsidRDefault="00693918" w:rsidP="00693918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131"/>
              <w:rPr>
                <w:sz w:val="24"/>
              </w:rPr>
            </w:pPr>
            <w:r>
              <w:rPr>
                <w:sz w:val="24"/>
              </w:rPr>
              <w:t>Recapitulation</w:t>
            </w:r>
          </w:p>
          <w:p w14:paraId="4AB6B2A4" w14:textId="77777777" w:rsidR="00693918" w:rsidRDefault="00693918" w:rsidP="00C93B39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-Youth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  <w:p w14:paraId="5DF026DA" w14:textId="77777777" w:rsidR="00693918" w:rsidRDefault="00693918" w:rsidP="00693918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Social Anxiety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  <w:tc>
          <w:tcPr>
            <w:tcW w:w="2123" w:type="dxa"/>
          </w:tcPr>
          <w:p w14:paraId="610F5AE6" w14:textId="77777777" w:rsidR="00693918" w:rsidRDefault="00693918" w:rsidP="00C93B39">
            <w:pPr>
              <w:pStyle w:val="TableParagraph"/>
              <w:tabs>
                <w:tab w:val="left" w:pos="1670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z w:val="24"/>
              </w:rPr>
              <w:tab/>
              <w:t>and</w:t>
            </w:r>
          </w:p>
          <w:p w14:paraId="251F245D" w14:textId="77777777" w:rsidR="00693918" w:rsidRDefault="00693918" w:rsidP="00C93B39">
            <w:pPr>
              <w:pStyle w:val="TableParagraph"/>
              <w:tabs>
                <w:tab w:val="left" w:pos="1817"/>
              </w:tabs>
              <w:spacing w:before="137" w:line="36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Theories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Adolescence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2126" w:type="dxa"/>
          </w:tcPr>
          <w:p w14:paraId="36C2D276" w14:textId="77777777" w:rsidR="00693918" w:rsidRDefault="00693918" w:rsidP="00C93B39">
            <w:pPr>
              <w:pStyle w:val="TableParagraph"/>
              <w:tabs>
                <w:tab w:val="left" w:pos="1592"/>
              </w:tabs>
              <w:spacing w:line="36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Explanation,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14:paraId="6B10C810" w14:textId="77777777" w:rsidR="00693918" w:rsidRDefault="00693918" w:rsidP="00C93B39">
            <w:pPr>
              <w:pStyle w:val="TableParagraph"/>
              <w:tabs>
                <w:tab w:val="left" w:pos="152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Slide</w:t>
            </w:r>
          </w:p>
          <w:p w14:paraId="7DD80DC9" w14:textId="77777777" w:rsidR="00693918" w:rsidRDefault="00693918" w:rsidP="00C93B39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984" w:type="dxa"/>
          </w:tcPr>
          <w:p w14:paraId="6495E183" w14:textId="77777777" w:rsidR="00693918" w:rsidRDefault="00693918" w:rsidP="00C93B39">
            <w:pPr>
              <w:pStyle w:val="TableParagraph"/>
              <w:tabs>
                <w:tab w:val="left" w:pos="700"/>
                <w:tab w:val="left" w:pos="1586"/>
                <w:tab w:val="left" w:pos="1691"/>
              </w:tabs>
              <w:spacing w:line="36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students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 test</w:t>
            </w:r>
          </w:p>
        </w:tc>
        <w:tc>
          <w:tcPr>
            <w:tcW w:w="2126" w:type="dxa"/>
          </w:tcPr>
          <w:p w14:paraId="64F9446A" w14:textId="77777777" w:rsidR="00693918" w:rsidRDefault="00693918" w:rsidP="00C93B39">
            <w:pPr>
              <w:pStyle w:val="TableParagraph"/>
              <w:spacing w:line="360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adolescence</w:t>
            </w:r>
          </w:p>
          <w:p w14:paraId="49C290F1" w14:textId="77777777" w:rsidR="00693918" w:rsidRDefault="00693918" w:rsidP="00C93B3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1134" w:type="dxa"/>
          </w:tcPr>
          <w:p w14:paraId="483F3FBF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3918" w14:paraId="45E1EA49" w14:textId="77777777" w:rsidTr="00C93B39">
        <w:trPr>
          <w:trHeight w:val="2484"/>
        </w:trPr>
        <w:tc>
          <w:tcPr>
            <w:tcW w:w="1416" w:type="dxa"/>
            <w:vMerge/>
            <w:tcBorders>
              <w:top w:val="nil"/>
            </w:tcBorders>
          </w:tcPr>
          <w:p w14:paraId="0EC63D8C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14:paraId="6633CBDE" w14:textId="77777777" w:rsidR="00693918" w:rsidRDefault="00693918" w:rsidP="00C93B39">
            <w:pPr>
              <w:pStyle w:val="TableParagraph"/>
              <w:tabs>
                <w:tab w:val="left" w:pos="2077"/>
                <w:tab w:val="left" w:pos="3517"/>
              </w:tabs>
              <w:spacing w:line="360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z w:val="24"/>
              </w:rPr>
              <w:tab/>
              <w:t>patterns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during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Adolescence-</w:t>
            </w:r>
          </w:p>
          <w:p w14:paraId="6C2103B3" w14:textId="77777777" w:rsidR="00693918" w:rsidRDefault="00693918" w:rsidP="00C93B39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-Physical</w:t>
            </w:r>
          </w:p>
          <w:p w14:paraId="4997D420" w14:textId="77777777" w:rsidR="00693918" w:rsidRDefault="00693918" w:rsidP="00C93B39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-Mental/Cognitive</w:t>
            </w:r>
          </w:p>
          <w:p w14:paraId="60B1B141" w14:textId="77777777" w:rsidR="00693918" w:rsidRDefault="00693918" w:rsidP="00693918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Social</w:t>
            </w:r>
          </w:p>
          <w:p w14:paraId="1BE9FE74" w14:textId="77777777" w:rsidR="00693918" w:rsidRDefault="00693918" w:rsidP="00693918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Emotional</w:t>
            </w:r>
          </w:p>
        </w:tc>
        <w:tc>
          <w:tcPr>
            <w:tcW w:w="2123" w:type="dxa"/>
          </w:tcPr>
          <w:p w14:paraId="7AD37AEF" w14:textId="77777777" w:rsidR="00693918" w:rsidRDefault="00693918" w:rsidP="00C93B39">
            <w:pPr>
              <w:pStyle w:val="TableParagraph"/>
              <w:tabs>
                <w:tab w:val="left" w:pos="1389"/>
              </w:tabs>
              <w:spacing w:line="360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during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Adolescence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2126" w:type="dxa"/>
          </w:tcPr>
          <w:p w14:paraId="1E201804" w14:textId="77777777" w:rsidR="00693918" w:rsidRDefault="00693918" w:rsidP="00C93B39">
            <w:pPr>
              <w:pStyle w:val="TableParagraph"/>
              <w:tabs>
                <w:tab w:val="left" w:pos="1591"/>
              </w:tabs>
              <w:spacing w:line="36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Explanation,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14:paraId="5046083A" w14:textId="77777777" w:rsidR="00693918" w:rsidRDefault="00693918" w:rsidP="00C93B39">
            <w:pPr>
              <w:pStyle w:val="TableParagraph"/>
              <w:tabs>
                <w:tab w:val="left" w:pos="152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Slide</w:t>
            </w:r>
          </w:p>
          <w:p w14:paraId="29B66A72" w14:textId="77777777" w:rsidR="00693918" w:rsidRDefault="00693918" w:rsidP="00C93B39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984" w:type="dxa"/>
          </w:tcPr>
          <w:p w14:paraId="561E54EE" w14:textId="77777777" w:rsidR="00693918" w:rsidRDefault="00693918" w:rsidP="00C93B39">
            <w:pPr>
              <w:pStyle w:val="TableParagraph"/>
              <w:tabs>
                <w:tab w:val="left" w:pos="700"/>
                <w:tab w:val="left" w:pos="1586"/>
                <w:tab w:val="left" w:pos="1691"/>
              </w:tabs>
              <w:spacing w:line="36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students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 test</w:t>
            </w:r>
          </w:p>
        </w:tc>
        <w:tc>
          <w:tcPr>
            <w:tcW w:w="2126" w:type="dxa"/>
          </w:tcPr>
          <w:p w14:paraId="64AD0D2B" w14:textId="77777777" w:rsidR="00693918" w:rsidRDefault="00693918" w:rsidP="00C93B39">
            <w:pPr>
              <w:pStyle w:val="TableParagraph"/>
              <w:spacing w:line="360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</w:p>
          <w:p w14:paraId="5DDF1B3D" w14:textId="77777777" w:rsidR="00693918" w:rsidRDefault="00693918" w:rsidP="00C93B39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norms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134" w:type="dxa"/>
          </w:tcPr>
          <w:p w14:paraId="5324CD39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06E5BF8D" w14:textId="77777777" w:rsidR="00693918" w:rsidRDefault="00693918" w:rsidP="00693918">
      <w:pPr>
        <w:spacing w:line="270" w:lineRule="exact"/>
        <w:rPr>
          <w:sz w:val="24"/>
        </w:rPr>
        <w:sectPr w:rsidR="00693918">
          <w:pgSz w:w="16840" w:h="11910" w:orient="landscape"/>
          <w:pgMar w:top="1100" w:right="680" w:bottom="280" w:left="620" w:header="720" w:footer="720" w:gutter="0"/>
          <w:cols w:space="720"/>
        </w:sectPr>
      </w:pPr>
    </w:p>
    <w:p w14:paraId="36F22D36" w14:textId="77777777" w:rsidR="00693918" w:rsidRDefault="00693918" w:rsidP="00693918">
      <w:pPr>
        <w:pStyle w:val="BodyText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4255"/>
        <w:gridCol w:w="2123"/>
        <w:gridCol w:w="2126"/>
        <w:gridCol w:w="1984"/>
        <w:gridCol w:w="2126"/>
        <w:gridCol w:w="1134"/>
      </w:tblGrid>
      <w:tr w:rsidR="00693918" w14:paraId="3D32FC85" w14:textId="77777777" w:rsidTr="00C93B39">
        <w:trPr>
          <w:trHeight w:val="1242"/>
        </w:trPr>
        <w:tc>
          <w:tcPr>
            <w:tcW w:w="1416" w:type="dxa"/>
            <w:vMerge w:val="restart"/>
          </w:tcPr>
          <w:p w14:paraId="03BD31CF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</w:tcPr>
          <w:p w14:paraId="0C2C86BA" w14:textId="77777777" w:rsidR="00693918" w:rsidRDefault="00693918" w:rsidP="00C93B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</w:p>
        </w:tc>
        <w:tc>
          <w:tcPr>
            <w:tcW w:w="2123" w:type="dxa"/>
          </w:tcPr>
          <w:p w14:paraId="23394DB6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6867052C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533E62D1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1B61D31B" w14:textId="77777777" w:rsidR="00693918" w:rsidRDefault="00693918" w:rsidP="00C93B39">
            <w:pPr>
              <w:pStyle w:val="TableParagraph"/>
              <w:tabs>
                <w:tab w:val="left" w:pos="653"/>
                <w:tab w:val="left" w:pos="1673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growth</w:t>
            </w:r>
            <w:r>
              <w:rPr>
                <w:sz w:val="24"/>
              </w:rPr>
              <w:tab/>
              <w:t>and</w:t>
            </w:r>
          </w:p>
          <w:p w14:paraId="12EC6ADC" w14:textId="77777777" w:rsidR="00693918" w:rsidRDefault="00693918" w:rsidP="00C93B39">
            <w:pPr>
              <w:pStyle w:val="TableParagraph"/>
              <w:tabs>
                <w:tab w:val="left" w:pos="1831"/>
              </w:tabs>
              <w:spacing w:before="5" w:line="410" w:lineRule="atLeast"/>
              <w:ind w:left="111" w:right="95"/>
              <w:rPr>
                <w:sz w:val="24"/>
              </w:rPr>
            </w:pPr>
            <w:r>
              <w:rPr>
                <w:sz w:val="24"/>
              </w:rPr>
              <w:t>changes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adolescent</w:t>
            </w:r>
          </w:p>
        </w:tc>
        <w:tc>
          <w:tcPr>
            <w:tcW w:w="1134" w:type="dxa"/>
          </w:tcPr>
          <w:p w14:paraId="12CC284E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</w:tr>
      <w:tr w:rsidR="00693918" w14:paraId="18CD7218" w14:textId="77777777" w:rsidTr="00C93B39">
        <w:trPr>
          <w:trHeight w:val="2484"/>
        </w:trPr>
        <w:tc>
          <w:tcPr>
            <w:tcW w:w="1416" w:type="dxa"/>
            <w:vMerge/>
            <w:tcBorders>
              <w:top w:val="nil"/>
            </w:tcBorders>
          </w:tcPr>
          <w:p w14:paraId="680E5F64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14:paraId="0A6E80CF" w14:textId="77777777" w:rsidR="00693918" w:rsidRDefault="00693918" w:rsidP="00C93B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Resilience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Adolescents-</w:t>
            </w:r>
          </w:p>
          <w:p w14:paraId="4C5033E1" w14:textId="77777777" w:rsidR="00693918" w:rsidRDefault="00693918" w:rsidP="00693918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137"/>
              <w:ind w:left="247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Adolescents</w:t>
            </w:r>
          </w:p>
          <w:p w14:paraId="3BE31ECC" w14:textId="77777777" w:rsidR="00693918" w:rsidRDefault="00693918" w:rsidP="00693918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139" w:line="36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Resilience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Adolescents</w:t>
            </w:r>
          </w:p>
        </w:tc>
        <w:tc>
          <w:tcPr>
            <w:tcW w:w="2123" w:type="dxa"/>
          </w:tcPr>
          <w:p w14:paraId="13214CB5" w14:textId="77777777" w:rsidR="00693918" w:rsidRDefault="00693918" w:rsidP="00C93B39">
            <w:pPr>
              <w:pStyle w:val="TableParagraph"/>
              <w:spacing w:line="36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Different 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Resilience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Adolescence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2126" w:type="dxa"/>
          </w:tcPr>
          <w:p w14:paraId="7F887200" w14:textId="77777777" w:rsidR="00693918" w:rsidRDefault="00693918" w:rsidP="00C93B39">
            <w:pPr>
              <w:pStyle w:val="TableParagraph"/>
              <w:tabs>
                <w:tab w:val="left" w:pos="1591"/>
              </w:tabs>
              <w:spacing w:line="36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Explanation,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14:paraId="308A5752" w14:textId="77777777" w:rsidR="00693918" w:rsidRDefault="00693918" w:rsidP="00C93B39">
            <w:pPr>
              <w:pStyle w:val="TableParagraph"/>
              <w:tabs>
                <w:tab w:val="left" w:pos="152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Slide</w:t>
            </w:r>
          </w:p>
          <w:p w14:paraId="4644BF3A" w14:textId="77777777" w:rsidR="00693918" w:rsidRDefault="00693918" w:rsidP="00C93B39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984" w:type="dxa"/>
          </w:tcPr>
          <w:p w14:paraId="5668F720" w14:textId="77777777" w:rsidR="00693918" w:rsidRDefault="00693918" w:rsidP="00C93B39">
            <w:pPr>
              <w:pStyle w:val="TableParagraph"/>
              <w:tabs>
                <w:tab w:val="left" w:pos="700"/>
                <w:tab w:val="left" w:pos="1586"/>
                <w:tab w:val="left" w:pos="1691"/>
              </w:tabs>
              <w:spacing w:line="36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students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 test</w:t>
            </w:r>
          </w:p>
        </w:tc>
        <w:tc>
          <w:tcPr>
            <w:tcW w:w="2126" w:type="dxa"/>
          </w:tcPr>
          <w:p w14:paraId="13DD656A" w14:textId="77777777" w:rsidR="00693918" w:rsidRDefault="00693918" w:rsidP="00C93B39">
            <w:pPr>
              <w:pStyle w:val="TableParagraph"/>
              <w:spacing w:line="360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 acquire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134" w:type="dxa"/>
          </w:tcPr>
          <w:p w14:paraId="2F883E5E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3918" w14:paraId="3F59C204" w14:textId="77777777" w:rsidTr="00C93B39">
        <w:trPr>
          <w:trHeight w:val="2896"/>
        </w:trPr>
        <w:tc>
          <w:tcPr>
            <w:tcW w:w="1416" w:type="dxa"/>
            <w:vMerge w:val="restart"/>
          </w:tcPr>
          <w:p w14:paraId="1C9EC34F" w14:textId="77777777" w:rsidR="00693918" w:rsidRDefault="00693918" w:rsidP="00C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603</w:t>
            </w:r>
          </w:p>
          <w:p w14:paraId="11B77735" w14:textId="77777777" w:rsidR="00693918" w:rsidRDefault="00693918" w:rsidP="00C93B39">
            <w:pPr>
              <w:pStyle w:val="TableParagraph"/>
              <w:tabs>
                <w:tab w:val="left" w:pos="1122"/>
              </w:tabs>
              <w:spacing w:before="137"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Laws,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</w:p>
        </w:tc>
        <w:tc>
          <w:tcPr>
            <w:tcW w:w="4255" w:type="dxa"/>
          </w:tcPr>
          <w:p w14:paraId="4664E6FF" w14:textId="77777777" w:rsidR="00693918" w:rsidRDefault="00693918" w:rsidP="00C93B39">
            <w:pPr>
              <w:pStyle w:val="TableParagraph"/>
              <w:spacing w:line="360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</w:p>
          <w:p w14:paraId="27FEAE10" w14:textId="77777777" w:rsidR="00693918" w:rsidRDefault="00693918" w:rsidP="0069391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Dowry</w:t>
            </w:r>
          </w:p>
          <w:p w14:paraId="70686517" w14:textId="77777777" w:rsidR="00693918" w:rsidRDefault="00693918" w:rsidP="00C93B39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-Remarriage</w:t>
            </w:r>
          </w:p>
          <w:p w14:paraId="6FFB15EB" w14:textId="77777777" w:rsidR="00693918" w:rsidRDefault="00693918" w:rsidP="0069391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Divorce</w:t>
            </w:r>
          </w:p>
          <w:p w14:paraId="0E84CE3D" w14:textId="77777777" w:rsidR="00693918" w:rsidRDefault="00693918" w:rsidP="0069391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Property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  <w:p w14:paraId="17E8A300" w14:textId="77777777" w:rsidR="00693918" w:rsidRDefault="00693918" w:rsidP="0069391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Trafficking.</w:t>
            </w:r>
          </w:p>
        </w:tc>
        <w:tc>
          <w:tcPr>
            <w:tcW w:w="2123" w:type="dxa"/>
          </w:tcPr>
          <w:p w14:paraId="52C1EA40" w14:textId="77777777" w:rsidR="00693918" w:rsidRDefault="00693918" w:rsidP="00C93B39">
            <w:pPr>
              <w:pStyle w:val="TableParagraph"/>
              <w:spacing w:line="36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laws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</w:p>
        </w:tc>
        <w:tc>
          <w:tcPr>
            <w:tcW w:w="2126" w:type="dxa"/>
          </w:tcPr>
          <w:p w14:paraId="74447C61" w14:textId="77777777" w:rsidR="00693918" w:rsidRDefault="00693918" w:rsidP="00C93B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Explanation,</w:t>
            </w:r>
          </w:p>
        </w:tc>
        <w:tc>
          <w:tcPr>
            <w:tcW w:w="1984" w:type="dxa"/>
          </w:tcPr>
          <w:p w14:paraId="02647AFF" w14:textId="77777777" w:rsidR="00693918" w:rsidRDefault="00693918" w:rsidP="00C93B39">
            <w:pPr>
              <w:pStyle w:val="TableParagraph"/>
              <w:tabs>
                <w:tab w:val="left" w:pos="700"/>
                <w:tab w:val="left" w:pos="1586"/>
                <w:tab w:val="left" w:pos="1691"/>
              </w:tabs>
              <w:spacing w:line="36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z w:val="24"/>
              </w:rPr>
              <w:tab/>
              <w:t>students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</w:p>
        </w:tc>
        <w:tc>
          <w:tcPr>
            <w:tcW w:w="2126" w:type="dxa"/>
            <w:vMerge w:val="restart"/>
          </w:tcPr>
          <w:p w14:paraId="63CF2F86" w14:textId="77777777" w:rsidR="00693918" w:rsidRDefault="00693918" w:rsidP="00C93B39">
            <w:pPr>
              <w:pStyle w:val="TableParagraph"/>
              <w:spacing w:line="360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Makes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capable of handling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</w:p>
        </w:tc>
        <w:tc>
          <w:tcPr>
            <w:tcW w:w="1134" w:type="dxa"/>
          </w:tcPr>
          <w:p w14:paraId="1E5F0BF0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93918" w14:paraId="11B5987C" w14:textId="77777777" w:rsidTr="00C93B39">
        <w:trPr>
          <w:trHeight w:val="2071"/>
        </w:trPr>
        <w:tc>
          <w:tcPr>
            <w:tcW w:w="1416" w:type="dxa"/>
            <w:vMerge/>
            <w:tcBorders>
              <w:top w:val="nil"/>
            </w:tcBorders>
          </w:tcPr>
          <w:p w14:paraId="7174E665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14:paraId="2CB7B3D1" w14:textId="77777777" w:rsidR="00693918" w:rsidRDefault="00693918" w:rsidP="00C93B39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bills: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status.</w:t>
            </w:r>
          </w:p>
          <w:p w14:paraId="1E7A2DF9" w14:textId="77777777" w:rsidR="00693918" w:rsidRDefault="00693918" w:rsidP="00C93B3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50426327" w14:textId="77777777" w:rsidR="00693918" w:rsidRDefault="00693918" w:rsidP="00C93B39">
            <w:pPr>
              <w:pStyle w:val="TableParagraph"/>
              <w:tabs>
                <w:tab w:val="left" w:pos="1441"/>
                <w:tab w:val="left" w:pos="2314"/>
                <w:tab w:val="left" w:pos="3368"/>
              </w:tabs>
              <w:spacing w:line="41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z w:val="24"/>
              </w:rPr>
              <w:tab/>
              <w:t>from</w:t>
            </w:r>
            <w:r>
              <w:rPr>
                <w:sz w:val="24"/>
              </w:rPr>
              <w:tab/>
              <w:t>gender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equality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  <w:tc>
          <w:tcPr>
            <w:tcW w:w="2123" w:type="dxa"/>
          </w:tcPr>
          <w:p w14:paraId="1DE2A3C4" w14:textId="77777777" w:rsidR="00693918" w:rsidRDefault="00693918" w:rsidP="00C93B39">
            <w:pPr>
              <w:pStyle w:val="TableParagraph"/>
              <w:tabs>
                <w:tab w:val="left" w:pos="1258"/>
              </w:tabs>
              <w:spacing w:line="360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Women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</w:p>
        </w:tc>
        <w:tc>
          <w:tcPr>
            <w:tcW w:w="2126" w:type="dxa"/>
          </w:tcPr>
          <w:p w14:paraId="1AB14C74" w14:textId="77777777" w:rsidR="00693918" w:rsidRDefault="00693918" w:rsidP="00C93B39">
            <w:pPr>
              <w:pStyle w:val="TableParagraph"/>
              <w:spacing w:line="360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</w:p>
        </w:tc>
        <w:tc>
          <w:tcPr>
            <w:tcW w:w="1984" w:type="dxa"/>
          </w:tcPr>
          <w:p w14:paraId="1ECEC51A" w14:textId="77777777" w:rsidR="00693918" w:rsidRDefault="00693918" w:rsidP="00C93B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7D6C2A71" w14:textId="77777777" w:rsidR="00693918" w:rsidRDefault="00693918" w:rsidP="00C93B3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9A53380" w14:textId="77777777" w:rsidR="00693918" w:rsidRDefault="00693918" w:rsidP="00C93B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EA77E7F" w14:textId="77777777" w:rsidR="00693918" w:rsidRDefault="00693918" w:rsidP="00693918">
      <w:pPr>
        <w:spacing w:line="270" w:lineRule="exact"/>
        <w:rPr>
          <w:sz w:val="24"/>
        </w:rPr>
        <w:sectPr w:rsidR="00693918">
          <w:pgSz w:w="16840" w:h="11910" w:orient="landscape"/>
          <w:pgMar w:top="1100" w:right="680" w:bottom="280" w:left="620" w:header="720" w:footer="720" w:gutter="0"/>
          <w:cols w:space="720"/>
        </w:sectPr>
      </w:pPr>
    </w:p>
    <w:p w14:paraId="7AACC9D7" w14:textId="77777777" w:rsidR="00693918" w:rsidRDefault="00693918" w:rsidP="00693918">
      <w:pPr>
        <w:pStyle w:val="BodyText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4255"/>
        <w:gridCol w:w="2123"/>
        <w:gridCol w:w="2126"/>
        <w:gridCol w:w="1984"/>
        <w:gridCol w:w="2126"/>
        <w:gridCol w:w="1134"/>
      </w:tblGrid>
      <w:tr w:rsidR="00693918" w14:paraId="28E8635B" w14:textId="77777777" w:rsidTr="00C93B39">
        <w:trPr>
          <w:trHeight w:val="827"/>
        </w:trPr>
        <w:tc>
          <w:tcPr>
            <w:tcW w:w="1416" w:type="dxa"/>
          </w:tcPr>
          <w:p w14:paraId="51C8391C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</w:tcPr>
          <w:p w14:paraId="0943D8B1" w14:textId="7C8E8FF0" w:rsidR="00693918" w:rsidRDefault="00693918" w:rsidP="00C93B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  <w:p w14:paraId="0ADCB8E6" w14:textId="77777777" w:rsidR="00693918" w:rsidRDefault="00693918" w:rsidP="00C93B39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 equality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  <w:tc>
          <w:tcPr>
            <w:tcW w:w="2123" w:type="dxa"/>
          </w:tcPr>
          <w:p w14:paraId="50AE04AE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EF658BC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0BB6EFC1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04186F39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86F8259" w14:textId="77777777" w:rsidR="00693918" w:rsidRDefault="00693918" w:rsidP="00C93B39">
            <w:pPr>
              <w:pStyle w:val="TableParagraph"/>
              <w:rPr>
                <w:sz w:val="24"/>
              </w:rPr>
            </w:pPr>
          </w:p>
        </w:tc>
      </w:tr>
    </w:tbl>
    <w:p w14:paraId="7638576C" w14:textId="77777777" w:rsidR="00693918" w:rsidRDefault="00693918" w:rsidP="00693918"/>
    <w:p w14:paraId="5D5BF09C" w14:textId="77777777" w:rsidR="00035892" w:rsidRDefault="00035892"/>
    <w:sectPr w:rsidR="00035892">
      <w:pgSz w:w="16840" w:h="11910" w:orient="landscape"/>
      <w:pgMar w:top="1100" w:right="9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AFFC" w14:textId="77777777" w:rsidR="00693918" w:rsidRDefault="00693918" w:rsidP="00693918">
      <w:r>
        <w:separator/>
      </w:r>
    </w:p>
  </w:endnote>
  <w:endnote w:type="continuationSeparator" w:id="0">
    <w:p w14:paraId="705C1E81" w14:textId="77777777" w:rsidR="00693918" w:rsidRDefault="00693918" w:rsidP="0069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433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8F128" w14:textId="42AF320D" w:rsidR="00693918" w:rsidRDefault="006939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742526" w14:textId="77777777" w:rsidR="00693918" w:rsidRDefault="00693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2391" w14:textId="77777777" w:rsidR="00693918" w:rsidRDefault="00693918" w:rsidP="00693918">
      <w:r>
        <w:separator/>
      </w:r>
    </w:p>
  </w:footnote>
  <w:footnote w:type="continuationSeparator" w:id="0">
    <w:p w14:paraId="03482BE0" w14:textId="77777777" w:rsidR="00693918" w:rsidRDefault="00693918" w:rsidP="0069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685"/>
    <w:multiLevelType w:val="hybridMultilevel"/>
    <w:tmpl w:val="FA90F8F0"/>
    <w:lvl w:ilvl="0" w:tplc="D71029B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F204AE2">
      <w:numFmt w:val="bullet"/>
      <w:lvlText w:val="•"/>
      <w:lvlJc w:val="left"/>
      <w:pPr>
        <w:ind w:left="640" w:hanging="140"/>
      </w:pPr>
      <w:rPr>
        <w:rFonts w:hint="default"/>
        <w:lang w:val="en-US" w:eastAsia="en-US" w:bidi="ar-SA"/>
      </w:rPr>
    </w:lvl>
    <w:lvl w:ilvl="2" w:tplc="47AC0564">
      <w:numFmt w:val="bullet"/>
      <w:lvlText w:val="•"/>
      <w:lvlJc w:val="left"/>
      <w:pPr>
        <w:ind w:left="1041" w:hanging="140"/>
      </w:pPr>
      <w:rPr>
        <w:rFonts w:hint="default"/>
        <w:lang w:val="en-US" w:eastAsia="en-US" w:bidi="ar-SA"/>
      </w:rPr>
    </w:lvl>
    <w:lvl w:ilvl="3" w:tplc="19F04C74">
      <w:numFmt w:val="bullet"/>
      <w:lvlText w:val="•"/>
      <w:lvlJc w:val="left"/>
      <w:pPr>
        <w:ind w:left="1441" w:hanging="140"/>
      </w:pPr>
      <w:rPr>
        <w:rFonts w:hint="default"/>
        <w:lang w:val="en-US" w:eastAsia="en-US" w:bidi="ar-SA"/>
      </w:rPr>
    </w:lvl>
    <w:lvl w:ilvl="4" w:tplc="9754FA5E">
      <w:numFmt w:val="bullet"/>
      <w:lvlText w:val="•"/>
      <w:lvlJc w:val="left"/>
      <w:pPr>
        <w:ind w:left="1842" w:hanging="140"/>
      </w:pPr>
      <w:rPr>
        <w:rFonts w:hint="default"/>
        <w:lang w:val="en-US" w:eastAsia="en-US" w:bidi="ar-SA"/>
      </w:rPr>
    </w:lvl>
    <w:lvl w:ilvl="5" w:tplc="8EE458A8">
      <w:numFmt w:val="bullet"/>
      <w:lvlText w:val="•"/>
      <w:lvlJc w:val="left"/>
      <w:pPr>
        <w:ind w:left="2242" w:hanging="140"/>
      </w:pPr>
      <w:rPr>
        <w:rFonts w:hint="default"/>
        <w:lang w:val="en-US" w:eastAsia="en-US" w:bidi="ar-SA"/>
      </w:rPr>
    </w:lvl>
    <w:lvl w:ilvl="6" w:tplc="78F84252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ar-SA"/>
      </w:rPr>
    </w:lvl>
    <w:lvl w:ilvl="7" w:tplc="9FCE12BA">
      <w:numFmt w:val="bullet"/>
      <w:lvlText w:val="•"/>
      <w:lvlJc w:val="left"/>
      <w:pPr>
        <w:ind w:left="3043" w:hanging="140"/>
      </w:pPr>
      <w:rPr>
        <w:rFonts w:hint="default"/>
        <w:lang w:val="en-US" w:eastAsia="en-US" w:bidi="ar-SA"/>
      </w:rPr>
    </w:lvl>
    <w:lvl w:ilvl="8" w:tplc="E57C434E">
      <w:numFmt w:val="bullet"/>
      <w:lvlText w:val="•"/>
      <w:lvlJc w:val="left"/>
      <w:pPr>
        <w:ind w:left="3444" w:hanging="140"/>
      </w:pPr>
      <w:rPr>
        <w:rFonts w:hint="default"/>
        <w:lang w:val="en-US" w:eastAsia="en-US" w:bidi="ar-SA"/>
      </w:rPr>
    </w:lvl>
  </w:abstractNum>
  <w:abstractNum w:abstractNumId="1" w15:restartNumberingAfterBreak="0">
    <w:nsid w:val="017170C7"/>
    <w:multiLevelType w:val="hybridMultilevel"/>
    <w:tmpl w:val="9C90AF9E"/>
    <w:lvl w:ilvl="0" w:tplc="B7DC14CC">
      <w:numFmt w:val="bullet"/>
      <w:lvlText w:val="-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6B0E26A">
      <w:numFmt w:val="bullet"/>
      <w:lvlText w:val="•"/>
      <w:lvlJc w:val="left"/>
      <w:pPr>
        <w:ind w:left="512" w:hanging="329"/>
      </w:pPr>
      <w:rPr>
        <w:rFonts w:hint="default"/>
        <w:lang w:val="en-US" w:eastAsia="en-US" w:bidi="ar-SA"/>
      </w:rPr>
    </w:lvl>
    <w:lvl w:ilvl="2" w:tplc="B256143E">
      <w:numFmt w:val="bullet"/>
      <w:lvlText w:val="•"/>
      <w:lvlJc w:val="left"/>
      <w:pPr>
        <w:ind w:left="924" w:hanging="329"/>
      </w:pPr>
      <w:rPr>
        <w:rFonts w:hint="default"/>
        <w:lang w:val="en-US" w:eastAsia="en-US" w:bidi="ar-SA"/>
      </w:rPr>
    </w:lvl>
    <w:lvl w:ilvl="3" w:tplc="F4449976">
      <w:numFmt w:val="bullet"/>
      <w:lvlText w:val="•"/>
      <w:lvlJc w:val="left"/>
      <w:pPr>
        <w:ind w:left="1336" w:hanging="329"/>
      </w:pPr>
      <w:rPr>
        <w:rFonts w:hint="default"/>
        <w:lang w:val="en-US" w:eastAsia="en-US" w:bidi="ar-SA"/>
      </w:rPr>
    </w:lvl>
    <w:lvl w:ilvl="4" w:tplc="BFB881D4">
      <w:numFmt w:val="bullet"/>
      <w:lvlText w:val="•"/>
      <w:lvlJc w:val="left"/>
      <w:pPr>
        <w:ind w:left="1748" w:hanging="329"/>
      </w:pPr>
      <w:rPr>
        <w:rFonts w:hint="default"/>
        <w:lang w:val="en-US" w:eastAsia="en-US" w:bidi="ar-SA"/>
      </w:rPr>
    </w:lvl>
    <w:lvl w:ilvl="5" w:tplc="379A695C">
      <w:numFmt w:val="bullet"/>
      <w:lvlText w:val="•"/>
      <w:lvlJc w:val="left"/>
      <w:pPr>
        <w:ind w:left="2160" w:hanging="329"/>
      </w:pPr>
      <w:rPr>
        <w:rFonts w:hint="default"/>
        <w:lang w:val="en-US" w:eastAsia="en-US" w:bidi="ar-SA"/>
      </w:rPr>
    </w:lvl>
    <w:lvl w:ilvl="6" w:tplc="58C8578C">
      <w:numFmt w:val="bullet"/>
      <w:lvlText w:val="•"/>
      <w:lvlJc w:val="left"/>
      <w:pPr>
        <w:ind w:left="2572" w:hanging="329"/>
      </w:pPr>
      <w:rPr>
        <w:rFonts w:hint="default"/>
        <w:lang w:val="en-US" w:eastAsia="en-US" w:bidi="ar-SA"/>
      </w:rPr>
    </w:lvl>
    <w:lvl w:ilvl="7" w:tplc="1F0427F0">
      <w:numFmt w:val="bullet"/>
      <w:lvlText w:val="•"/>
      <w:lvlJc w:val="left"/>
      <w:pPr>
        <w:ind w:left="2984" w:hanging="329"/>
      </w:pPr>
      <w:rPr>
        <w:rFonts w:hint="default"/>
        <w:lang w:val="en-US" w:eastAsia="en-US" w:bidi="ar-SA"/>
      </w:rPr>
    </w:lvl>
    <w:lvl w:ilvl="8" w:tplc="847274DA">
      <w:numFmt w:val="bullet"/>
      <w:lvlText w:val="•"/>
      <w:lvlJc w:val="left"/>
      <w:pPr>
        <w:ind w:left="3396" w:hanging="329"/>
      </w:pPr>
      <w:rPr>
        <w:rFonts w:hint="default"/>
        <w:lang w:val="en-US" w:eastAsia="en-US" w:bidi="ar-SA"/>
      </w:rPr>
    </w:lvl>
  </w:abstractNum>
  <w:abstractNum w:abstractNumId="2" w15:restartNumberingAfterBreak="0">
    <w:nsid w:val="04C53480"/>
    <w:multiLevelType w:val="hybridMultilevel"/>
    <w:tmpl w:val="901CE60A"/>
    <w:lvl w:ilvl="0" w:tplc="96969792">
      <w:numFmt w:val="bullet"/>
      <w:lvlText w:val="-"/>
      <w:lvlJc w:val="left"/>
      <w:pPr>
        <w:ind w:left="108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DF0410A">
      <w:numFmt w:val="bullet"/>
      <w:lvlText w:val="•"/>
      <w:lvlJc w:val="left"/>
      <w:pPr>
        <w:ind w:left="514" w:hanging="372"/>
      </w:pPr>
      <w:rPr>
        <w:rFonts w:hint="default"/>
        <w:lang w:val="en-US" w:eastAsia="en-US" w:bidi="ar-SA"/>
      </w:rPr>
    </w:lvl>
    <w:lvl w:ilvl="2" w:tplc="AE1AC494">
      <w:numFmt w:val="bullet"/>
      <w:lvlText w:val="•"/>
      <w:lvlJc w:val="left"/>
      <w:pPr>
        <w:ind w:left="929" w:hanging="372"/>
      </w:pPr>
      <w:rPr>
        <w:rFonts w:hint="default"/>
        <w:lang w:val="en-US" w:eastAsia="en-US" w:bidi="ar-SA"/>
      </w:rPr>
    </w:lvl>
    <w:lvl w:ilvl="3" w:tplc="DBC0D9EA">
      <w:numFmt w:val="bullet"/>
      <w:lvlText w:val="•"/>
      <w:lvlJc w:val="left"/>
      <w:pPr>
        <w:ind w:left="1343" w:hanging="372"/>
      </w:pPr>
      <w:rPr>
        <w:rFonts w:hint="default"/>
        <w:lang w:val="en-US" w:eastAsia="en-US" w:bidi="ar-SA"/>
      </w:rPr>
    </w:lvl>
    <w:lvl w:ilvl="4" w:tplc="A51EDC58">
      <w:numFmt w:val="bullet"/>
      <w:lvlText w:val="•"/>
      <w:lvlJc w:val="left"/>
      <w:pPr>
        <w:ind w:left="1758" w:hanging="372"/>
      </w:pPr>
      <w:rPr>
        <w:rFonts w:hint="default"/>
        <w:lang w:val="en-US" w:eastAsia="en-US" w:bidi="ar-SA"/>
      </w:rPr>
    </w:lvl>
    <w:lvl w:ilvl="5" w:tplc="BA749CA4">
      <w:numFmt w:val="bullet"/>
      <w:lvlText w:val="•"/>
      <w:lvlJc w:val="left"/>
      <w:pPr>
        <w:ind w:left="2172" w:hanging="372"/>
      </w:pPr>
      <w:rPr>
        <w:rFonts w:hint="default"/>
        <w:lang w:val="en-US" w:eastAsia="en-US" w:bidi="ar-SA"/>
      </w:rPr>
    </w:lvl>
    <w:lvl w:ilvl="6" w:tplc="BA061400">
      <w:numFmt w:val="bullet"/>
      <w:lvlText w:val="•"/>
      <w:lvlJc w:val="left"/>
      <w:pPr>
        <w:ind w:left="2587" w:hanging="372"/>
      </w:pPr>
      <w:rPr>
        <w:rFonts w:hint="default"/>
        <w:lang w:val="en-US" w:eastAsia="en-US" w:bidi="ar-SA"/>
      </w:rPr>
    </w:lvl>
    <w:lvl w:ilvl="7" w:tplc="C268A7DE">
      <w:numFmt w:val="bullet"/>
      <w:lvlText w:val="•"/>
      <w:lvlJc w:val="left"/>
      <w:pPr>
        <w:ind w:left="3001" w:hanging="372"/>
      </w:pPr>
      <w:rPr>
        <w:rFonts w:hint="default"/>
        <w:lang w:val="en-US" w:eastAsia="en-US" w:bidi="ar-SA"/>
      </w:rPr>
    </w:lvl>
    <w:lvl w:ilvl="8" w:tplc="5B38CE04">
      <w:numFmt w:val="bullet"/>
      <w:lvlText w:val="•"/>
      <w:lvlJc w:val="left"/>
      <w:pPr>
        <w:ind w:left="3416" w:hanging="372"/>
      </w:pPr>
      <w:rPr>
        <w:rFonts w:hint="default"/>
        <w:lang w:val="en-US" w:eastAsia="en-US" w:bidi="ar-SA"/>
      </w:rPr>
    </w:lvl>
  </w:abstractNum>
  <w:abstractNum w:abstractNumId="3" w15:restartNumberingAfterBreak="0">
    <w:nsid w:val="061E6FCF"/>
    <w:multiLevelType w:val="hybridMultilevel"/>
    <w:tmpl w:val="34EE04CA"/>
    <w:lvl w:ilvl="0" w:tplc="220814F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72A0BB8">
      <w:numFmt w:val="bullet"/>
      <w:lvlText w:val="•"/>
      <w:lvlJc w:val="left"/>
      <w:pPr>
        <w:ind w:left="640" w:hanging="140"/>
      </w:pPr>
      <w:rPr>
        <w:rFonts w:hint="default"/>
        <w:lang w:val="en-US" w:eastAsia="en-US" w:bidi="ar-SA"/>
      </w:rPr>
    </w:lvl>
    <w:lvl w:ilvl="2" w:tplc="E54E854E">
      <w:numFmt w:val="bullet"/>
      <w:lvlText w:val="•"/>
      <w:lvlJc w:val="left"/>
      <w:pPr>
        <w:ind w:left="1041" w:hanging="140"/>
      </w:pPr>
      <w:rPr>
        <w:rFonts w:hint="default"/>
        <w:lang w:val="en-US" w:eastAsia="en-US" w:bidi="ar-SA"/>
      </w:rPr>
    </w:lvl>
    <w:lvl w:ilvl="3" w:tplc="6588AA9A">
      <w:numFmt w:val="bullet"/>
      <w:lvlText w:val="•"/>
      <w:lvlJc w:val="left"/>
      <w:pPr>
        <w:ind w:left="1441" w:hanging="140"/>
      </w:pPr>
      <w:rPr>
        <w:rFonts w:hint="default"/>
        <w:lang w:val="en-US" w:eastAsia="en-US" w:bidi="ar-SA"/>
      </w:rPr>
    </w:lvl>
    <w:lvl w:ilvl="4" w:tplc="81B47F18">
      <w:numFmt w:val="bullet"/>
      <w:lvlText w:val="•"/>
      <w:lvlJc w:val="left"/>
      <w:pPr>
        <w:ind w:left="1842" w:hanging="140"/>
      </w:pPr>
      <w:rPr>
        <w:rFonts w:hint="default"/>
        <w:lang w:val="en-US" w:eastAsia="en-US" w:bidi="ar-SA"/>
      </w:rPr>
    </w:lvl>
    <w:lvl w:ilvl="5" w:tplc="2ED6236E">
      <w:numFmt w:val="bullet"/>
      <w:lvlText w:val="•"/>
      <w:lvlJc w:val="left"/>
      <w:pPr>
        <w:ind w:left="2242" w:hanging="140"/>
      </w:pPr>
      <w:rPr>
        <w:rFonts w:hint="default"/>
        <w:lang w:val="en-US" w:eastAsia="en-US" w:bidi="ar-SA"/>
      </w:rPr>
    </w:lvl>
    <w:lvl w:ilvl="6" w:tplc="A2203712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ar-SA"/>
      </w:rPr>
    </w:lvl>
    <w:lvl w:ilvl="7" w:tplc="149AB82C">
      <w:numFmt w:val="bullet"/>
      <w:lvlText w:val="•"/>
      <w:lvlJc w:val="left"/>
      <w:pPr>
        <w:ind w:left="3043" w:hanging="140"/>
      </w:pPr>
      <w:rPr>
        <w:rFonts w:hint="default"/>
        <w:lang w:val="en-US" w:eastAsia="en-US" w:bidi="ar-SA"/>
      </w:rPr>
    </w:lvl>
    <w:lvl w:ilvl="8" w:tplc="0DD88DC6">
      <w:numFmt w:val="bullet"/>
      <w:lvlText w:val="•"/>
      <w:lvlJc w:val="left"/>
      <w:pPr>
        <w:ind w:left="3444" w:hanging="140"/>
      </w:pPr>
      <w:rPr>
        <w:rFonts w:hint="default"/>
        <w:lang w:val="en-US" w:eastAsia="en-US" w:bidi="ar-SA"/>
      </w:rPr>
    </w:lvl>
  </w:abstractNum>
  <w:abstractNum w:abstractNumId="4" w15:restartNumberingAfterBreak="0">
    <w:nsid w:val="12562DDD"/>
    <w:multiLevelType w:val="hybridMultilevel"/>
    <w:tmpl w:val="5530671C"/>
    <w:lvl w:ilvl="0" w:tplc="02C6E6CA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014FB30">
      <w:numFmt w:val="bullet"/>
      <w:lvlText w:val="•"/>
      <w:lvlJc w:val="left"/>
      <w:pPr>
        <w:ind w:left="640" w:hanging="142"/>
      </w:pPr>
      <w:rPr>
        <w:rFonts w:hint="default"/>
        <w:lang w:val="en-US" w:eastAsia="en-US" w:bidi="ar-SA"/>
      </w:rPr>
    </w:lvl>
    <w:lvl w:ilvl="2" w:tplc="F1748B72">
      <w:numFmt w:val="bullet"/>
      <w:lvlText w:val="•"/>
      <w:lvlJc w:val="left"/>
      <w:pPr>
        <w:ind w:left="1041" w:hanging="142"/>
      </w:pPr>
      <w:rPr>
        <w:rFonts w:hint="default"/>
        <w:lang w:val="en-US" w:eastAsia="en-US" w:bidi="ar-SA"/>
      </w:rPr>
    </w:lvl>
    <w:lvl w:ilvl="3" w:tplc="19AC2D56">
      <w:numFmt w:val="bullet"/>
      <w:lvlText w:val="•"/>
      <w:lvlJc w:val="left"/>
      <w:pPr>
        <w:ind w:left="1441" w:hanging="142"/>
      </w:pPr>
      <w:rPr>
        <w:rFonts w:hint="default"/>
        <w:lang w:val="en-US" w:eastAsia="en-US" w:bidi="ar-SA"/>
      </w:rPr>
    </w:lvl>
    <w:lvl w:ilvl="4" w:tplc="A85AF734">
      <w:numFmt w:val="bullet"/>
      <w:lvlText w:val="•"/>
      <w:lvlJc w:val="left"/>
      <w:pPr>
        <w:ind w:left="1842" w:hanging="142"/>
      </w:pPr>
      <w:rPr>
        <w:rFonts w:hint="default"/>
        <w:lang w:val="en-US" w:eastAsia="en-US" w:bidi="ar-SA"/>
      </w:rPr>
    </w:lvl>
    <w:lvl w:ilvl="5" w:tplc="3E46929E">
      <w:numFmt w:val="bullet"/>
      <w:lvlText w:val="•"/>
      <w:lvlJc w:val="left"/>
      <w:pPr>
        <w:ind w:left="2242" w:hanging="142"/>
      </w:pPr>
      <w:rPr>
        <w:rFonts w:hint="default"/>
        <w:lang w:val="en-US" w:eastAsia="en-US" w:bidi="ar-SA"/>
      </w:rPr>
    </w:lvl>
    <w:lvl w:ilvl="6" w:tplc="33665416">
      <w:numFmt w:val="bullet"/>
      <w:lvlText w:val="•"/>
      <w:lvlJc w:val="left"/>
      <w:pPr>
        <w:ind w:left="2643" w:hanging="142"/>
      </w:pPr>
      <w:rPr>
        <w:rFonts w:hint="default"/>
        <w:lang w:val="en-US" w:eastAsia="en-US" w:bidi="ar-SA"/>
      </w:rPr>
    </w:lvl>
    <w:lvl w:ilvl="7" w:tplc="2CD06C20">
      <w:numFmt w:val="bullet"/>
      <w:lvlText w:val="•"/>
      <w:lvlJc w:val="left"/>
      <w:pPr>
        <w:ind w:left="3043" w:hanging="142"/>
      </w:pPr>
      <w:rPr>
        <w:rFonts w:hint="default"/>
        <w:lang w:val="en-US" w:eastAsia="en-US" w:bidi="ar-SA"/>
      </w:rPr>
    </w:lvl>
    <w:lvl w:ilvl="8" w:tplc="94643754">
      <w:numFmt w:val="bullet"/>
      <w:lvlText w:val="•"/>
      <w:lvlJc w:val="left"/>
      <w:pPr>
        <w:ind w:left="3444" w:hanging="142"/>
      </w:pPr>
      <w:rPr>
        <w:rFonts w:hint="default"/>
        <w:lang w:val="en-US" w:eastAsia="en-US" w:bidi="ar-SA"/>
      </w:rPr>
    </w:lvl>
  </w:abstractNum>
  <w:abstractNum w:abstractNumId="5" w15:restartNumberingAfterBreak="0">
    <w:nsid w:val="127A097F"/>
    <w:multiLevelType w:val="hybridMultilevel"/>
    <w:tmpl w:val="DC1CDEEE"/>
    <w:lvl w:ilvl="0" w:tplc="108C4774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FCE06AA">
      <w:numFmt w:val="bullet"/>
      <w:lvlText w:val="•"/>
      <w:lvlJc w:val="left"/>
      <w:pPr>
        <w:ind w:left="514" w:hanging="142"/>
      </w:pPr>
      <w:rPr>
        <w:rFonts w:hint="default"/>
        <w:lang w:val="en-US" w:eastAsia="en-US" w:bidi="ar-SA"/>
      </w:rPr>
    </w:lvl>
    <w:lvl w:ilvl="2" w:tplc="F8ECFD36">
      <w:numFmt w:val="bullet"/>
      <w:lvlText w:val="•"/>
      <w:lvlJc w:val="left"/>
      <w:pPr>
        <w:ind w:left="929" w:hanging="142"/>
      </w:pPr>
      <w:rPr>
        <w:rFonts w:hint="default"/>
        <w:lang w:val="en-US" w:eastAsia="en-US" w:bidi="ar-SA"/>
      </w:rPr>
    </w:lvl>
    <w:lvl w:ilvl="3" w:tplc="9B2C67F0">
      <w:numFmt w:val="bullet"/>
      <w:lvlText w:val="•"/>
      <w:lvlJc w:val="left"/>
      <w:pPr>
        <w:ind w:left="1343" w:hanging="142"/>
      </w:pPr>
      <w:rPr>
        <w:rFonts w:hint="default"/>
        <w:lang w:val="en-US" w:eastAsia="en-US" w:bidi="ar-SA"/>
      </w:rPr>
    </w:lvl>
    <w:lvl w:ilvl="4" w:tplc="D812E082">
      <w:numFmt w:val="bullet"/>
      <w:lvlText w:val="•"/>
      <w:lvlJc w:val="left"/>
      <w:pPr>
        <w:ind w:left="1758" w:hanging="142"/>
      </w:pPr>
      <w:rPr>
        <w:rFonts w:hint="default"/>
        <w:lang w:val="en-US" w:eastAsia="en-US" w:bidi="ar-SA"/>
      </w:rPr>
    </w:lvl>
    <w:lvl w:ilvl="5" w:tplc="8AF6A96C">
      <w:numFmt w:val="bullet"/>
      <w:lvlText w:val="•"/>
      <w:lvlJc w:val="left"/>
      <w:pPr>
        <w:ind w:left="2172" w:hanging="142"/>
      </w:pPr>
      <w:rPr>
        <w:rFonts w:hint="default"/>
        <w:lang w:val="en-US" w:eastAsia="en-US" w:bidi="ar-SA"/>
      </w:rPr>
    </w:lvl>
    <w:lvl w:ilvl="6" w:tplc="3C26F394">
      <w:numFmt w:val="bullet"/>
      <w:lvlText w:val="•"/>
      <w:lvlJc w:val="left"/>
      <w:pPr>
        <w:ind w:left="2587" w:hanging="142"/>
      </w:pPr>
      <w:rPr>
        <w:rFonts w:hint="default"/>
        <w:lang w:val="en-US" w:eastAsia="en-US" w:bidi="ar-SA"/>
      </w:rPr>
    </w:lvl>
    <w:lvl w:ilvl="7" w:tplc="1E60C436">
      <w:numFmt w:val="bullet"/>
      <w:lvlText w:val="•"/>
      <w:lvlJc w:val="left"/>
      <w:pPr>
        <w:ind w:left="3001" w:hanging="142"/>
      </w:pPr>
      <w:rPr>
        <w:rFonts w:hint="default"/>
        <w:lang w:val="en-US" w:eastAsia="en-US" w:bidi="ar-SA"/>
      </w:rPr>
    </w:lvl>
    <w:lvl w:ilvl="8" w:tplc="FBA80CD2">
      <w:numFmt w:val="bullet"/>
      <w:lvlText w:val="•"/>
      <w:lvlJc w:val="left"/>
      <w:pPr>
        <w:ind w:left="3416" w:hanging="142"/>
      </w:pPr>
      <w:rPr>
        <w:rFonts w:hint="default"/>
        <w:lang w:val="en-US" w:eastAsia="en-US" w:bidi="ar-SA"/>
      </w:rPr>
    </w:lvl>
  </w:abstractNum>
  <w:abstractNum w:abstractNumId="6" w15:restartNumberingAfterBreak="0">
    <w:nsid w:val="14314D11"/>
    <w:multiLevelType w:val="hybridMultilevel"/>
    <w:tmpl w:val="AB4886C4"/>
    <w:lvl w:ilvl="0" w:tplc="91E4481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EA09392">
      <w:numFmt w:val="bullet"/>
      <w:lvlText w:val="•"/>
      <w:lvlJc w:val="left"/>
      <w:pPr>
        <w:ind w:left="514" w:hanging="125"/>
      </w:pPr>
      <w:rPr>
        <w:rFonts w:hint="default"/>
        <w:lang w:val="en-US" w:eastAsia="en-US" w:bidi="ar-SA"/>
      </w:rPr>
    </w:lvl>
    <w:lvl w:ilvl="2" w:tplc="D250FBEA">
      <w:numFmt w:val="bullet"/>
      <w:lvlText w:val="•"/>
      <w:lvlJc w:val="left"/>
      <w:pPr>
        <w:ind w:left="929" w:hanging="125"/>
      </w:pPr>
      <w:rPr>
        <w:rFonts w:hint="default"/>
        <w:lang w:val="en-US" w:eastAsia="en-US" w:bidi="ar-SA"/>
      </w:rPr>
    </w:lvl>
    <w:lvl w:ilvl="3" w:tplc="CD688FC2">
      <w:numFmt w:val="bullet"/>
      <w:lvlText w:val="•"/>
      <w:lvlJc w:val="left"/>
      <w:pPr>
        <w:ind w:left="1343" w:hanging="125"/>
      </w:pPr>
      <w:rPr>
        <w:rFonts w:hint="default"/>
        <w:lang w:val="en-US" w:eastAsia="en-US" w:bidi="ar-SA"/>
      </w:rPr>
    </w:lvl>
    <w:lvl w:ilvl="4" w:tplc="6DFCE268">
      <w:numFmt w:val="bullet"/>
      <w:lvlText w:val="•"/>
      <w:lvlJc w:val="left"/>
      <w:pPr>
        <w:ind w:left="1758" w:hanging="125"/>
      </w:pPr>
      <w:rPr>
        <w:rFonts w:hint="default"/>
        <w:lang w:val="en-US" w:eastAsia="en-US" w:bidi="ar-SA"/>
      </w:rPr>
    </w:lvl>
    <w:lvl w:ilvl="5" w:tplc="71A425E8">
      <w:numFmt w:val="bullet"/>
      <w:lvlText w:val="•"/>
      <w:lvlJc w:val="left"/>
      <w:pPr>
        <w:ind w:left="2172" w:hanging="125"/>
      </w:pPr>
      <w:rPr>
        <w:rFonts w:hint="default"/>
        <w:lang w:val="en-US" w:eastAsia="en-US" w:bidi="ar-SA"/>
      </w:rPr>
    </w:lvl>
    <w:lvl w:ilvl="6" w:tplc="882EB468">
      <w:numFmt w:val="bullet"/>
      <w:lvlText w:val="•"/>
      <w:lvlJc w:val="left"/>
      <w:pPr>
        <w:ind w:left="2587" w:hanging="125"/>
      </w:pPr>
      <w:rPr>
        <w:rFonts w:hint="default"/>
        <w:lang w:val="en-US" w:eastAsia="en-US" w:bidi="ar-SA"/>
      </w:rPr>
    </w:lvl>
    <w:lvl w:ilvl="7" w:tplc="8488CBF8">
      <w:numFmt w:val="bullet"/>
      <w:lvlText w:val="•"/>
      <w:lvlJc w:val="left"/>
      <w:pPr>
        <w:ind w:left="3001" w:hanging="125"/>
      </w:pPr>
      <w:rPr>
        <w:rFonts w:hint="default"/>
        <w:lang w:val="en-US" w:eastAsia="en-US" w:bidi="ar-SA"/>
      </w:rPr>
    </w:lvl>
    <w:lvl w:ilvl="8" w:tplc="88F20BF2">
      <w:numFmt w:val="bullet"/>
      <w:lvlText w:val="•"/>
      <w:lvlJc w:val="left"/>
      <w:pPr>
        <w:ind w:left="3416" w:hanging="125"/>
      </w:pPr>
      <w:rPr>
        <w:rFonts w:hint="default"/>
        <w:lang w:val="en-US" w:eastAsia="en-US" w:bidi="ar-SA"/>
      </w:rPr>
    </w:lvl>
  </w:abstractNum>
  <w:abstractNum w:abstractNumId="7" w15:restartNumberingAfterBreak="0">
    <w:nsid w:val="205C130A"/>
    <w:multiLevelType w:val="hybridMultilevel"/>
    <w:tmpl w:val="58006F1C"/>
    <w:lvl w:ilvl="0" w:tplc="03A29BDA">
      <w:numFmt w:val="bullet"/>
      <w:lvlText w:val="-"/>
      <w:lvlJc w:val="left"/>
      <w:pPr>
        <w:ind w:left="108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4A25532">
      <w:numFmt w:val="bullet"/>
      <w:lvlText w:val="•"/>
      <w:lvlJc w:val="left"/>
      <w:pPr>
        <w:ind w:left="514" w:hanging="250"/>
      </w:pPr>
      <w:rPr>
        <w:rFonts w:hint="default"/>
        <w:lang w:val="en-US" w:eastAsia="en-US" w:bidi="ar-SA"/>
      </w:rPr>
    </w:lvl>
    <w:lvl w:ilvl="2" w:tplc="B1BE7AF0">
      <w:numFmt w:val="bullet"/>
      <w:lvlText w:val="•"/>
      <w:lvlJc w:val="left"/>
      <w:pPr>
        <w:ind w:left="929" w:hanging="250"/>
      </w:pPr>
      <w:rPr>
        <w:rFonts w:hint="default"/>
        <w:lang w:val="en-US" w:eastAsia="en-US" w:bidi="ar-SA"/>
      </w:rPr>
    </w:lvl>
    <w:lvl w:ilvl="3" w:tplc="E95067C2">
      <w:numFmt w:val="bullet"/>
      <w:lvlText w:val="•"/>
      <w:lvlJc w:val="left"/>
      <w:pPr>
        <w:ind w:left="1343" w:hanging="250"/>
      </w:pPr>
      <w:rPr>
        <w:rFonts w:hint="default"/>
        <w:lang w:val="en-US" w:eastAsia="en-US" w:bidi="ar-SA"/>
      </w:rPr>
    </w:lvl>
    <w:lvl w:ilvl="4" w:tplc="DBDC3C9A">
      <w:numFmt w:val="bullet"/>
      <w:lvlText w:val="•"/>
      <w:lvlJc w:val="left"/>
      <w:pPr>
        <w:ind w:left="1758" w:hanging="250"/>
      </w:pPr>
      <w:rPr>
        <w:rFonts w:hint="default"/>
        <w:lang w:val="en-US" w:eastAsia="en-US" w:bidi="ar-SA"/>
      </w:rPr>
    </w:lvl>
    <w:lvl w:ilvl="5" w:tplc="506EF588">
      <w:numFmt w:val="bullet"/>
      <w:lvlText w:val="•"/>
      <w:lvlJc w:val="left"/>
      <w:pPr>
        <w:ind w:left="2172" w:hanging="250"/>
      </w:pPr>
      <w:rPr>
        <w:rFonts w:hint="default"/>
        <w:lang w:val="en-US" w:eastAsia="en-US" w:bidi="ar-SA"/>
      </w:rPr>
    </w:lvl>
    <w:lvl w:ilvl="6" w:tplc="EC46E250">
      <w:numFmt w:val="bullet"/>
      <w:lvlText w:val="•"/>
      <w:lvlJc w:val="left"/>
      <w:pPr>
        <w:ind w:left="2587" w:hanging="250"/>
      </w:pPr>
      <w:rPr>
        <w:rFonts w:hint="default"/>
        <w:lang w:val="en-US" w:eastAsia="en-US" w:bidi="ar-SA"/>
      </w:rPr>
    </w:lvl>
    <w:lvl w:ilvl="7" w:tplc="CC72E822">
      <w:numFmt w:val="bullet"/>
      <w:lvlText w:val="•"/>
      <w:lvlJc w:val="left"/>
      <w:pPr>
        <w:ind w:left="3001" w:hanging="250"/>
      </w:pPr>
      <w:rPr>
        <w:rFonts w:hint="default"/>
        <w:lang w:val="en-US" w:eastAsia="en-US" w:bidi="ar-SA"/>
      </w:rPr>
    </w:lvl>
    <w:lvl w:ilvl="8" w:tplc="0DAE0B82">
      <w:numFmt w:val="bullet"/>
      <w:lvlText w:val="•"/>
      <w:lvlJc w:val="left"/>
      <w:pPr>
        <w:ind w:left="3416" w:hanging="250"/>
      </w:pPr>
      <w:rPr>
        <w:rFonts w:hint="default"/>
        <w:lang w:val="en-US" w:eastAsia="en-US" w:bidi="ar-SA"/>
      </w:rPr>
    </w:lvl>
  </w:abstractNum>
  <w:abstractNum w:abstractNumId="8" w15:restartNumberingAfterBreak="0">
    <w:nsid w:val="2C631BD4"/>
    <w:multiLevelType w:val="hybridMultilevel"/>
    <w:tmpl w:val="7CF6699C"/>
    <w:lvl w:ilvl="0" w:tplc="EEF8673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A9EFB80">
      <w:numFmt w:val="bullet"/>
      <w:lvlText w:val="•"/>
      <w:lvlJc w:val="left"/>
      <w:pPr>
        <w:ind w:left="640" w:hanging="140"/>
      </w:pPr>
      <w:rPr>
        <w:rFonts w:hint="default"/>
        <w:lang w:val="en-US" w:eastAsia="en-US" w:bidi="ar-SA"/>
      </w:rPr>
    </w:lvl>
    <w:lvl w:ilvl="2" w:tplc="14E2842C">
      <w:numFmt w:val="bullet"/>
      <w:lvlText w:val="•"/>
      <w:lvlJc w:val="left"/>
      <w:pPr>
        <w:ind w:left="1041" w:hanging="140"/>
      </w:pPr>
      <w:rPr>
        <w:rFonts w:hint="default"/>
        <w:lang w:val="en-US" w:eastAsia="en-US" w:bidi="ar-SA"/>
      </w:rPr>
    </w:lvl>
    <w:lvl w:ilvl="3" w:tplc="F0605C42">
      <w:numFmt w:val="bullet"/>
      <w:lvlText w:val="•"/>
      <w:lvlJc w:val="left"/>
      <w:pPr>
        <w:ind w:left="1441" w:hanging="140"/>
      </w:pPr>
      <w:rPr>
        <w:rFonts w:hint="default"/>
        <w:lang w:val="en-US" w:eastAsia="en-US" w:bidi="ar-SA"/>
      </w:rPr>
    </w:lvl>
    <w:lvl w:ilvl="4" w:tplc="B8202840">
      <w:numFmt w:val="bullet"/>
      <w:lvlText w:val="•"/>
      <w:lvlJc w:val="left"/>
      <w:pPr>
        <w:ind w:left="1842" w:hanging="140"/>
      </w:pPr>
      <w:rPr>
        <w:rFonts w:hint="default"/>
        <w:lang w:val="en-US" w:eastAsia="en-US" w:bidi="ar-SA"/>
      </w:rPr>
    </w:lvl>
    <w:lvl w:ilvl="5" w:tplc="84F2A2D0">
      <w:numFmt w:val="bullet"/>
      <w:lvlText w:val="•"/>
      <w:lvlJc w:val="left"/>
      <w:pPr>
        <w:ind w:left="2242" w:hanging="140"/>
      </w:pPr>
      <w:rPr>
        <w:rFonts w:hint="default"/>
        <w:lang w:val="en-US" w:eastAsia="en-US" w:bidi="ar-SA"/>
      </w:rPr>
    </w:lvl>
    <w:lvl w:ilvl="6" w:tplc="819A5802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ar-SA"/>
      </w:rPr>
    </w:lvl>
    <w:lvl w:ilvl="7" w:tplc="999EB0B2">
      <w:numFmt w:val="bullet"/>
      <w:lvlText w:val="•"/>
      <w:lvlJc w:val="left"/>
      <w:pPr>
        <w:ind w:left="3043" w:hanging="140"/>
      </w:pPr>
      <w:rPr>
        <w:rFonts w:hint="default"/>
        <w:lang w:val="en-US" w:eastAsia="en-US" w:bidi="ar-SA"/>
      </w:rPr>
    </w:lvl>
    <w:lvl w:ilvl="8" w:tplc="1BBC4580">
      <w:numFmt w:val="bullet"/>
      <w:lvlText w:val="•"/>
      <w:lvlJc w:val="left"/>
      <w:pPr>
        <w:ind w:left="3444" w:hanging="140"/>
      </w:pPr>
      <w:rPr>
        <w:rFonts w:hint="default"/>
        <w:lang w:val="en-US" w:eastAsia="en-US" w:bidi="ar-SA"/>
      </w:rPr>
    </w:lvl>
  </w:abstractNum>
  <w:abstractNum w:abstractNumId="9" w15:restartNumberingAfterBreak="0">
    <w:nsid w:val="3CBB178A"/>
    <w:multiLevelType w:val="hybridMultilevel"/>
    <w:tmpl w:val="95BCD072"/>
    <w:lvl w:ilvl="0" w:tplc="561AA386">
      <w:numFmt w:val="bullet"/>
      <w:lvlText w:val="-"/>
      <w:lvlJc w:val="left"/>
      <w:pPr>
        <w:ind w:left="108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9D075BE">
      <w:numFmt w:val="bullet"/>
      <w:lvlText w:val="•"/>
      <w:lvlJc w:val="left"/>
      <w:pPr>
        <w:ind w:left="514" w:hanging="305"/>
      </w:pPr>
      <w:rPr>
        <w:rFonts w:hint="default"/>
        <w:lang w:val="en-US" w:eastAsia="en-US" w:bidi="ar-SA"/>
      </w:rPr>
    </w:lvl>
    <w:lvl w:ilvl="2" w:tplc="5748E0B8">
      <w:numFmt w:val="bullet"/>
      <w:lvlText w:val="•"/>
      <w:lvlJc w:val="left"/>
      <w:pPr>
        <w:ind w:left="929" w:hanging="305"/>
      </w:pPr>
      <w:rPr>
        <w:rFonts w:hint="default"/>
        <w:lang w:val="en-US" w:eastAsia="en-US" w:bidi="ar-SA"/>
      </w:rPr>
    </w:lvl>
    <w:lvl w:ilvl="3" w:tplc="B7C2460E">
      <w:numFmt w:val="bullet"/>
      <w:lvlText w:val="•"/>
      <w:lvlJc w:val="left"/>
      <w:pPr>
        <w:ind w:left="1343" w:hanging="305"/>
      </w:pPr>
      <w:rPr>
        <w:rFonts w:hint="default"/>
        <w:lang w:val="en-US" w:eastAsia="en-US" w:bidi="ar-SA"/>
      </w:rPr>
    </w:lvl>
    <w:lvl w:ilvl="4" w:tplc="F57645CC">
      <w:numFmt w:val="bullet"/>
      <w:lvlText w:val="•"/>
      <w:lvlJc w:val="left"/>
      <w:pPr>
        <w:ind w:left="1758" w:hanging="305"/>
      </w:pPr>
      <w:rPr>
        <w:rFonts w:hint="default"/>
        <w:lang w:val="en-US" w:eastAsia="en-US" w:bidi="ar-SA"/>
      </w:rPr>
    </w:lvl>
    <w:lvl w:ilvl="5" w:tplc="FEA21FFC">
      <w:numFmt w:val="bullet"/>
      <w:lvlText w:val="•"/>
      <w:lvlJc w:val="left"/>
      <w:pPr>
        <w:ind w:left="2172" w:hanging="305"/>
      </w:pPr>
      <w:rPr>
        <w:rFonts w:hint="default"/>
        <w:lang w:val="en-US" w:eastAsia="en-US" w:bidi="ar-SA"/>
      </w:rPr>
    </w:lvl>
    <w:lvl w:ilvl="6" w:tplc="898C5E02">
      <w:numFmt w:val="bullet"/>
      <w:lvlText w:val="•"/>
      <w:lvlJc w:val="left"/>
      <w:pPr>
        <w:ind w:left="2587" w:hanging="305"/>
      </w:pPr>
      <w:rPr>
        <w:rFonts w:hint="default"/>
        <w:lang w:val="en-US" w:eastAsia="en-US" w:bidi="ar-SA"/>
      </w:rPr>
    </w:lvl>
    <w:lvl w:ilvl="7" w:tplc="E6389F70">
      <w:numFmt w:val="bullet"/>
      <w:lvlText w:val="•"/>
      <w:lvlJc w:val="left"/>
      <w:pPr>
        <w:ind w:left="3001" w:hanging="305"/>
      </w:pPr>
      <w:rPr>
        <w:rFonts w:hint="default"/>
        <w:lang w:val="en-US" w:eastAsia="en-US" w:bidi="ar-SA"/>
      </w:rPr>
    </w:lvl>
    <w:lvl w:ilvl="8" w:tplc="26A85DF0">
      <w:numFmt w:val="bullet"/>
      <w:lvlText w:val="•"/>
      <w:lvlJc w:val="left"/>
      <w:pPr>
        <w:ind w:left="3416" w:hanging="305"/>
      </w:pPr>
      <w:rPr>
        <w:rFonts w:hint="default"/>
        <w:lang w:val="en-US" w:eastAsia="en-US" w:bidi="ar-SA"/>
      </w:rPr>
    </w:lvl>
  </w:abstractNum>
  <w:abstractNum w:abstractNumId="10" w15:restartNumberingAfterBreak="0">
    <w:nsid w:val="3D98229A"/>
    <w:multiLevelType w:val="hybridMultilevel"/>
    <w:tmpl w:val="4E4C5076"/>
    <w:lvl w:ilvl="0" w:tplc="400A0E86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15E8206">
      <w:numFmt w:val="bullet"/>
      <w:lvlText w:val="•"/>
      <w:lvlJc w:val="left"/>
      <w:pPr>
        <w:ind w:left="512" w:hanging="212"/>
      </w:pPr>
      <w:rPr>
        <w:rFonts w:hint="default"/>
        <w:lang w:val="en-US" w:eastAsia="en-US" w:bidi="ar-SA"/>
      </w:rPr>
    </w:lvl>
    <w:lvl w:ilvl="2" w:tplc="C242D476">
      <w:numFmt w:val="bullet"/>
      <w:lvlText w:val="•"/>
      <w:lvlJc w:val="left"/>
      <w:pPr>
        <w:ind w:left="924" w:hanging="212"/>
      </w:pPr>
      <w:rPr>
        <w:rFonts w:hint="default"/>
        <w:lang w:val="en-US" w:eastAsia="en-US" w:bidi="ar-SA"/>
      </w:rPr>
    </w:lvl>
    <w:lvl w:ilvl="3" w:tplc="30905CEC">
      <w:numFmt w:val="bullet"/>
      <w:lvlText w:val="•"/>
      <w:lvlJc w:val="left"/>
      <w:pPr>
        <w:ind w:left="1336" w:hanging="212"/>
      </w:pPr>
      <w:rPr>
        <w:rFonts w:hint="default"/>
        <w:lang w:val="en-US" w:eastAsia="en-US" w:bidi="ar-SA"/>
      </w:rPr>
    </w:lvl>
    <w:lvl w:ilvl="4" w:tplc="64C0891C">
      <w:numFmt w:val="bullet"/>
      <w:lvlText w:val="•"/>
      <w:lvlJc w:val="left"/>
      <w:pPr>
        <w:ind w:left="1748" w:hanging="212"/>
      </w:pPr>
      <w:rPr>
        <w:rFonts w:hint="default"/>
        <w:lang w:val="en-US" w:eastAsia="en-US" w:bidi="ar-SA"/>
      </w:rPr>
    </w:lvl>
    <w:lvl w:ilvl="5" w:tplc="71CC2BA4">
      <w:numFmt w:val="bullet"/>
      <w:lvlText w:val="•"/>
      <w:lvlJc w:val="left"/>
      <w:pPr>
        <w:ind w:left="2160" w:hanging="212"/>
      </w:pPr>
      <w:rPr>
        <w:rFonts w:hint="default"/>
        <w:lang w:val="en-US" w:eastAsia="en-US" w:bidi="ar-SA"/>
      </w:rPr>
    </w:lvl>
    <w:lvl w:ilvl="6" w:tplc="B29A383A">
      <w:numFmt w:val="bullet"/>
      <w:lvlText w:val="•"/>
      <w:lvlJc w:val="left"/>
      <w:pPr>
        <w:ind w:left="2572" w:hanging="212"/>
      </w:pPr>
      <w:rPr>
        <w:rFonts w:hint="default"/>
        <w:lang w:val="en-US" w:eastAsia="en-US" w:bidi="ar-SA"/>
      </w:rPr>
    </w:lvl>
    <w:lvl w:ilvl="7" w:tplc="6292D228">
      <w:numFmt w:val="bullet"/>
      <w:lvlText w:val="•"/>
      <w:lvlJc w:val="left"/>
      <w:pPr>
        <w:ind w:left="2984" w:hanging="212"/>
      </w:pPr>
      <w:rPr>
        <w:rFonts w:hint="default"/>
        <w:lang w:val="en-US" w:eastAsia="en-US" w:bidi="ar-SA"/>
      </w:rPr>
    </w:lvl>
    <w:lvl w:ilvl="8" w:tplc="C28C037A">
      <w:numFmt w:val="bullet"/>
      <w:lvlText w:val="•"/>
      <w:lvlJc w:val="left"/>
      <w:pPr>
        <w:ind w:left="3396" w:hanging="212"/>
      </w:pPr>
      <w:rPr>
        <w:rFonts w:hint="default"/>
        <w:lang w:val="en-US" w:eastAsia="en-US" w:bidi="ar-SA"/>
      </w:rPr>
    </w:lvl>
  </w:abstractNum>
  <w:abstractNum w:abstractNumId="11" w15:restartNumberingAfterBreak="0">
    <w:nsid w:val="4CCA2460"/>
    <w:multiLevelType w:val="hybridMultilevel"/>
    <w:tmpl w:val="5D0620B4"/>
    <w:lvl w:ilvl="0" w:tplc="0E32064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58CD950">
      <w:numFmt w:val="bullet"/>
      <w:lvlText w:val="•"/>
      <w:lvlJc w:val="left"/>
      <w:pPr>
        <w:ind w:left="640" w:hanging="140"/>
      </w:pPr>
      <w:rPr>
        <w:rFonts w:hint="default"/>
        <w:lang w:val="en-US" w:eastAsia="en-US" w:bidi="ar-SA"/>
      </w:rPr>
    </w:lvl>
    <w:lvl w:ilvl="2" w:tplc="5FC46942">
      <w:numFmt w:val="bullet"/>
      <w:lvlText w:val="•"/>
      <w:lvlJc w:val="left"/>
      <w:pPr>
        <w:ind w:left="1041" w:hanging="140"/>
      </w:pPr>
      <w:rPr>
        <w:rFonts w:hint="default"/>
        <w:lang w:val="en-US" w:eastAsia="en-US" w:bidi="ar-SA"/>
      </w:rPr>
    </w:lvl>
    <w:lvl w:ilvl="3" w:tplc="621AF3CA">
      <w:numFmt w:val="bullet"/>
      <w:lvlText w:val="•"/>
      <w:lvlJc w:val="left"/>
      <w:pPr>
        <w:ind w:left="1441" w:hanging="140"/>
      </w:pPr>
      <w:rPr>
        <w:rFonts w:hint="default"/>
        <w:lang w:val="en-US" w:eastAsia="en-US" w:bidi="ar-SA"/>
      </w:rPr>
    </w:lvl>
    <w:lvl w:ilvl="4" w:tplc="582032A4">
      <w:numFmt w:val="bullet"/>
      <w:lvlText w:val="•"/>
      <w:lvlJc w:val="left"/>
      <w:pPr>
        <w:ind w:left="1842" w:hanging="140"/>
      </w:pPr>
      <w:rPr>
        <w:rFonts w:hint="default"/>
        <w:lang w:val="en-US" w:eastAsia="en-US" w:bidi="ar-SA"/>
      </w:rPr>
    </w:lvl>
    <w:lvl w:ilvl="5" w:tplc="2CBECDE4">
      <w:numFmt w:val="bullet"/>
      <w:lvlText w:val="•"/>
      <w:lvlJc w:val="left"/>
      <w:pPr>
        <w:ind w:left="2242" w:hanging="140"/>
      </w:pPr>
      <w:rPr>
        <w:rFonts w:hint="default"/>
        <w:lang w:val="en-US" w:eastAsia="en-US" w:bidi="ar-SA"/>
      </w:rPr>
    </w:lvl>
    <w:lvl w:ilvl="6" w:tplc="62F0F570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ar-SA"/>
      </w:rPr>
    </w:lvl>
    <w:lvl w:ilvl="7" w:tplc="59881D96">
      <w:numFmt w:val="bullet"/>
      <w:lvlText w:val="•"/>
      <w:lvlJc w:val="left"/>
      <w:pPr>
        <w:ind w:left="3043" w:hanging="140"/>
      </w:pPr>
      <w:rPr>
        <w:rFonts w:hint="default"/>
        <w:lang w:val="en-US" w:eastAsia="en-US" w:bidi="ar-SA"/>
      </w:rPr>
    </w:lvl>
    <w:lvl w:ilvl="8" w:tplc="43463FA8">
      <w:numFmt w:val="bullet"/>
      <w:lvlText w:val="•"/>
      <w:lvlJc w:val="left"/>
      <w:pPr>
        <w:ind w:left="3444" w:hanging="140"/>
      </w:pPr>
      <w:rPr>
        <w:rFonts w:hint="default"/>
        <w:lang w:val="en-US" w:eastAsia="en-US" w:bidi="ar-SA"/>
      </w:rPr>
    </w:lvl>
  </w:abstractNum>
  <w:abstractNum w:abstractNumId="12" w15:restartNumberingAfterBreak="0">
    <w:nsid w:val="536D5062"/>
    <w:multiLevelType w:val="hybridMultilevel"/>
    <w:tmpl w:val="25E2A996"/>
    <w:lvl w:ilvl="0" w:tplc="8E8E818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2A2600E">
      <w:numFmt w:val="bullet"/>
      <w:lvlText w:val="•"/>
      <w:lvlJc w:val="left"/>
      <w:pPr>
        <w:ind w:left="640" w:hanging="140"/>
      </w:pPr>
      <w:rPr>
        <w:rFonts w:hint="default"/>
        <w:lang w:val="en-US" w:eastAsia="en-US" w:bidi="ar-SA"/>
      </w:rPr>
    </w:lvl>
    <w:lvl w:ilvl="2" w:tplc="5C0EF7AC">
      <w:numFmt w:val="bullet"/>
      <w:lvlText w:val="•"/>
      <w:lvlJc w:val="left"/>
      <w:pPr>
        <w:ind w:left="1041" w:hanging="140"/>
      </w:pPr>
      <w:rPr>
        <w:rFonts w:hint="default"/>
        <w:lang w:val="en-US" w:eastAsia="en-US" w:bidi="ar-SA"/>
      </w:rPr>
    </w:lvl>
    <w:lvl w:ilvl="3" w:tplc="2996ED3E">
      <w:numFmt w:val="bullet"/>
      <w:lvlText w:val="•"/>
      <w:lvlJc w:val="left"/>
      <w:pPr>
        <w:ind w:left="1441" w:hanging="140"/>
      </w:pPr>
      <w:rPr>
        <w:rFonts w:hint="default"/>
        <w:lang w:val="en-US" w:eastAsia="en-US" w:bidi="ar-SA"/>
      </w:rPr>
    </w:lvl>
    <w:lvl w:ilvl="4" w:tplc="FCC4B636">
      <w:numFmt w:val="bullet"/>
      <w:lvlText w:val="•"/>
      <w:lvlJc w:val="left"/>
      <w:pPr>
        <w:ind w:left="1842" w:hanging="140"/>
      </w:pPr>
      <w:rPr>
        <w:rFonts w:hint="default"/>
        <w:lang w:val="en-US" w:eastAsia="en-US" w:bidi="ar-SA"/>
      </w:rPr>
    </w:lvl>
    <w:lvl w:ilvl="5" w:tplc="DF684504">
      <w:numFmt w:val="bullet"/>
      <w:lvlText w:val="•"/>
      <w:lvlJc w:val="left"/>
      <w:pPr>
        <w:ind w:left="2242" w:hanging="140"/>
      </w:pPr>
      <w:rPr>
        <w:rFonts w:hint="default"/>
        <w:lang w:val="en-US" w:eastAsia="en-US" w:bidi="ar-SA"/>
      </w:rPr>
    </w:lvl>
    <w:lvl w:ilvl="6" w:tplc="26E2FF70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ar-SA"/>
      </w:rPr>
    </w:lvl>
    <w:lvl w:ilvl="7" w:tplc="18561620">
      <w:numFmt w:val="bullet"/>
      <w:lvlText w:val="•"/>
      <w:lvlJc w:val="left"/>
      <w:pPr>
        <w:ind w:left="3043" w:hanging="140"/>
      </w:pPr>
      <w:rPr>
        <w:rFonts w:hint="default"/>
        <w:lang w:val="en-US" w:eastAsia="en-US" w:bidi="ar-SA"/>
      </w:rPr>
    </w:lvl>
    <w:lvl w:ilvl="8" w:tplc="2AEA9AA4">
      <w:numFmt w:val="bullet"/>
      <w:lvlText w:val="•"/>
      <w:lvlJc w:val="left"/>
      <w:pPr>
        <w:ind w:left="3444" w:hanging="140"/>
      </w:pPr>
      <w:rPr>
        <w:rFonts w:hint="default"/>
        <w:lang w:val="en-US" w:eastAsia="en-US" w:bidi="ar-SA"/>
      </w:rPr>
    </w:lvl>
  </w:abstractNum>
  <w:abstractNum w:abstractNumId="13" w15:restartNumberingAfterBreak="0">
    <w:nsid w:val="59AB416E"/>
    <w:multiLevelType w:val="hybridMultilevel"/>
    <w:tmpl w:val="9A3C809A"/>
    <w:lvl w:ilvl="0" w:tplc="01B4CA4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10E878A">
      <w:numFmt w:val="bullet"/>
      <w:lvlText w:val="•"/>
      <w:lvlJc w:val="left"/>
      <w:pPr>
        <w:ind w:left="514" w:hanging="140"/>
      </w:pPr>
      <w:rPr>
        <w:rFonts w:hint="default"/>
        <w:lang w:val="en-US" w:eastAsia="en-US" w:bidi="ar-SA"/>
      </w:rPr>
    </w:lvl>
    <w:lvl w:ilvl="2" w:tplc="37144ED0">
      <w:numFmt w:val="bullet"/>
      <w:lvlText w:val="•"/>
      <w:lvlJc w:val="left"/>
      <w:pPr>
        <w:ind w:left="929" w:hanging="140"/>
      </w:pPr>
      <w:rPr>
        <w:rFonts w:hint="default"/>
        <w:lang w:val="en-US" w:eastAsia="en-US" w:bidi="ar-SA"/>
      </w:rPr>
    </w:lvl>
    <w:lvl w:ilvl="3" w:tplc="D8442F68">
      <w:numFmt w:val="bullet"/>
      <w:lvlText w:val="•"/>
      <w:lvlJc w:val="left"/>
      <w:pPr>
        <w:ind w:left="1343" w:hanging="140"/>
      </w:pPr>
      <w:rPr>
        <w:rFonts w:hint="default"/>
        <w:lang w:val="en-US" w:eastAsia="en-US" w:bidi="ar-SA"/>
      </w:rPr>
    </w:lvl>
    <w:lvl w:ilvl="4" w:tplc="16366A6A">
      <w:numFmt w:val="bullet"/>
      <w:lvlText w:val="•"/>
      <w:lvlJc w:val="left"/>
      <w:pPr>
        <w:ind w:left="1758" w:hanging="140"/>
      </w:pPr>
      <w:rPr>
        <w:rFonts w:hint="default"/>
        <w:lang w:val="en-US" w:eastAsia="en-US" w:bidi="ar-SA"/>
      </w:rPr>
    </w:lvl>
    <w:lvl w:ilvl="5" w:tplc="BB181004">
      <w:numFmt w:val="bullet"/>
      <w:lvlText w:val="•"/>
      <w:lvlJc w:val="left"/>
      <w:pPr>
        <w:ind w:left="2172" w:hanging="140"/>
      </w:pPr>
      <w:rPr>
        <w:rFonts w:hint="default"/>
        <w:lang w:val="en-US" w:eastAsia="en-US" w:bidi="ar-SA"/>
      </w:rPr>
    </w:lvl>
    <w:lvl w:ilvl="6" w:tplc="DEDC3CE4">
      <w:numFmt w:val="bullet"/>
      <w:lvlText w:val="•"/>
      <w:lvlJc w:val="left"/>
      <w:pPr>
        <w:ind w:left="2587" w:hanging="140"/>
      </w:pPr>
      <w:rPr>
        <w:rFonts w:hint="default"/>
        <w:lang w:val="en-US" w:eastAsia="en-US" w:bidi="ar-SA"/>
      </w:rPr>
    </w:lvl>
    <w:lvl w:ilvl="7" w:tplc="7AB27DF0">
      <w:numFmt w:val="bullet"/>
      <w:lvlText w:val="•"/>
      <w:lvlJc w:val="left"/>
      <w:pPr>
        <w:ind w:left="3001" w:hanging="140"/>
      </w:pPr>
      <w:rPr>
        <w:rFonts w:hint="default"/>
        <w:lang w:val="en-US" w:eastAsia="en-US" w:bidi="ar-SA"/>
      </w:rPr>
    </w:lvl>
    <w:lvl w:ilvl="8" w:tplc="026ADCD6">
      <w:numFmt w:val="bullet"/>
      <w:lvlText w:val="•"/>
      <w:lvlJc w:val="left"/>
      <w:pPr>
        <w:ind w:left="3416" w:hanging="140"/>
      </w:pPr>
      <w:rPr>
        <w:rFonts w:hint="default"/>
        <w:lang w:val="en-US" w:eastAsia="en-US" w:bidi="ar-SA"/>
      </w:rPr>
    </w:lvl>
  </w:abstractNum>
  <w:abstractNum w:abstractNumId="14" w15:restartNumberingAfterBreak="0">
    <w:nsid w:val="690E7CDB"/>
    <w:multiLevelType w:val="hybridMultilevel"/>
    <w:tmpl w:val="7F0E9C12"/>
    <w:lvl w:ilvl="0" w:tplc="DF820A14">
      <w:numFmt w:val="bullet"/>
      <w:lvlText w:val="-"/>
      <w:lvlJc w:val="left"/>
      <w:pPr>
        <w:ind w:left="108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1E213AA">
      <w:numFmt w:val="bullet"/>
      <w:lvlText w:val="•"/>
      <w:lvlJc w:val="left"/>
      <w:pPr>
        <w:ind w:left="514" w:hanging="312"/>
      </w:pPr>
      <w:rPr>
        <w:rFonts w:hint="default"/>
        <w:lang w:val="en-US" w:eastAsia="en-US" w:bidi="ar-SA"/>
      </w:rPr>
    </w:lvl>
    <w:lvl w:ilvl="2" w:tplc="BDF86D04">
      <w:numFmt w:val="bullet"/>
      <w:lvlText w:val="•"/>
      <w:lvlJc w:val="left"/>
      <w:pPr>
        <w:ind w:left="929" w:hanging="312"/>
      </w:pPr>
      <w:rPr>
        <w:rFonts w:hint="default"/>
        <w:lang w:val="en-US" w:eastAsia="en-US" w:bidi="ar-SA"/>
      </w:rPr>
    </w:lvl>
    <w:lvl w:ilvl="3" w:tplc="B7EEC7BC">
      <w:numFmt w:val="bullet"/>
      <w:lvlText w:val="•"/>
      <w:lvlJc w:val="left"/>
      <w:pPr>
        <w:ind w:left="1343" w:hanging="312"/>
      </w:pPr>
      <w:rPr>
        <w:rFonts w:hint="default"/>
        <w:lang w:val="en-US" w:eastAsia="en-US" w:bidi="ar-SA"/>
      </w:rPr>
    </w:lvl>
    <w:lvl w:ilvl="4" w:tplc="EC1213A2">
      <w:numFmt w:val="bullet"/>
      <w:lvlText w:val="•"/>
      <w:lvlJc w:val="left"/>
      <w:pPr>
        <w:ind w:left="1758" w:hanging="312"/>
      </w:pPr>
      <w:rPr>
        <w:rFonts w:hint="default"/>
        <w:lang w:val="en-US" w:eastAsia="en-US" w:bidi="ar-SA"/>
      </w:rPr>
    </w:lvl>
    <w:lvl w:ilvl="5" w:tplc="983CD338">
      <w:numFmt w:val="bullet"/>
      <w:lvlText w:val="•"/>
      <w:lvlJc w:val="left"/>
      <w:pPr>
        <w:ind w:left="2172" w:hanging="312"/>
      </w:pPr>
      <w:rPr>
        <w:rFonts w:hint="default"/>
        <w:lang w:val="en-US" w:eastAsia="en-US" w:bidi="ar-SA"/>
      </w:rPr>
    </w:lvl>
    <w:lvl w:ilvl="6" w:tplc="88A0FFAC">
      <w:numFmt w:val="bullet"/>
      <w:lvlText w:val="•"/>
      <w:lvlJc w:val="left"/>
      <w:pPr>
        <w:ind w:left="2587" w:hanging="312"/>
      </w:pPr>
      <w:rPr>
        <w:rFonts w:hint="default"/>
        <w:lang w:val="en-US" w:eastAsia="en-US" w:bidi="ar-SA"/>
      </w:rPr>
    </w:lvl>
    <w:lvl w:ilvl="7" w:tplc="1214E65A">
      <w:numFmt w:val="bullet"/>
      <w:lvlText w:val="•"/>
      <w:lvlJc w:val="left"/>
      <w:pPr>
        <w:ind w:left="3001" w:hanging="312"/>
      </w:pPr>
      <w:rPr>
        <w:rFonts w:hint="default"/>
        <w:lang w:val="en-US" w:eastAsia="en-US" w:bidi="ar-SA"/>
      </w:rPr>
    </w:lvl>
    <w:lvl w:ilvl="8" w:tplc="C8F261F4">
      <w:numFmt w:val="bullet"/>
      <w:lvlText w:val="•"/>
      <w:lvlJc w:val="left"/>
      <w:pPr>
        <w:ind w:left="3416" w:hanging="312"/>
      </w:pPr>
      <w:rPr>
        <w:rFonts w:hint="default"/>
        <w:lang w:val="en-US" w:eastAsia="en-US" w:bidi="ar-SA"/>
      </w:rPr>
    </w:lvl>
  </w:abstractNum>
  <w:abstractNum w:abstractNumId="15" w15:restartNumberingAfterBreak="0">
    <w:nsid w:val="6B6F433E"/>
    <w:multiLevelType w:val="hybridMultilevel"/>
    <w:tmpl w:val="ED902D8A"/>
    <w:lvl w:ilvl="0" w:tplc="5B16D04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6A44A1C">
      <w:numFmt w:val="bullet"/>
      <w:lvlText w:val="•"/>
      <w:lvlJc w:val="left"/>
      <w:pPr>
        <w:ind w:left="514" w:hanging="140"/>
      </w:pPr>
      <w:rPr>
        <w:rFonts w:hint="default"/>
        <w:lang w:val="en-US" w:eastAsia="en-US" w:bidi="ar-SA"/>
      </w:rPr>
    </w:lvl>
    <w:lvl w:ilvl="2" w:tplc="83AA8A80">
      <w:numFmt w:val="bullet"/>
      <w:lvlText w:val="•"/>
      <w:lvlJc w:val="left"/>
      <w:pPr>
        <w:ind w:left="929" w:hanging="140"/>
      </w:pPr>
      <w:rPr>
        <w:rFonts w:hint="default"/>
        <w:lang w:val="en-US" w:eastAsia="en-US" w:bidi="ar-SA"/>
      </w:rPr>
    </w:lvl>
    <w:lvl w:ilvl="3" w:tplc="F44485CE">
      <w:numFmt w:val="bullet"/>
      <w:lvlText w:val="•"/>
      <w:lvlJc w:val="left"/>
      <w:pPr>
        <w:ind w:left="1343" w:hanging="140"/>
      </w:pPr>
      <w:rPr>
        <w:rFonts w:hint="default"/>
        <w:lang w:val="en-US" w:eastAsia="en-US" w:bidi="ar-SA"/>
      </w:rPr>
    </w:lvl>
    <w:lvl w:ilvl="4" w:tplc="C9A2DC14">
      <w:numFmt w:val="bullet"/>
      <w:lvlText w:val="•"/>
      <w:lvlJc w:val="left"/>
      <w:pPr>
        <w:ind w:left="1758" w:hanging="140"/>
      </w:pPr>
      <w:rPr>
        <w:rFonts w:hint="default"/>
        <w:lang w:val="en-US" w:eastAsia="en-US" w:bidi="ar-SA"/>
      </w:rPr>
    </w:lvl>
    <w:lvl w:ilvl="5" w:tplc="7A4AF7A0">
      <w:numFmt w:val="bullet"/>
      <w:lvlText w:val="•"/>
      <w:lvlJc w:val="left"/>
      <w:pPr>
        <w:ind w:left="2172" w:hanging="140"/>
      </w:pPr>
      <w:rPr>
        <w:rFonts w:hint="default"/>
        <w:lang w:val="en-US" w:eastAsia="en-US" w:bidi="ar-SA"/>
      </w:rPr>
    </w:lvl>
    <w:lvl w:ilvl="6" w:tplc="3EE08DC8">
      <w:numFmt w:val="bullet"/>
      <w:lvlText w:val="•"/>
      <w:lvlJc w:val="left"/>
      <w:pPr>
        <w:ind w:left="2587" w:hanging="140"/>
      </w:pPr>
      <w:rPr>
        <w:rFonts w:hint="default"/>
        <w:lang w:val="en-US" w:eastAsia="en-US" w:bidi="ar-SA"/>
      </w:rPr>
    </w:lvl>
    <w:lvl w:ilvl="7" w:tplc="A5D8FC60">
      <w:numFmt w:val="bullet"/>
      <w:lvlText w:val="•"/>
      <w:lvlJc w:val="left"/>
      <w:pPr>
        <w:ind w:left="3001" w:hanging="140"/>
      </w:pPr>
      <w:rPr>
        <w:rFonts w:hint="default"/>
        <w:lang w:val="en-US" w:eastAsia="en-US" w:bidi="ar-SA"/>
      </w:rPr>
    </w:lvl>
    <w:lvl w:ilvl="8" w:tplc="77DCCBCA">
      <w:numFmt w:val="bullet"/>
      <w:lvlText w:val="•"/>
      <w:lvlJc w:val="left"/>
      <w:pPr>
        <w:ind w:left="3416" w:hanging="140"/>
      </w:pPr>
      <w:rPr>
        <w:rFonts w:hint="default"/>
        <w:lang w:val="en-US" w:eastAsia="en-US" w:bidi="ar-SA"/>
      </w:rPr>
    </w:lvl>
  </w:abstractNum>
  <w:abstractNum w:abstractNumId="16" w15:restartNumberingAfterBreak="0">
    <w:nsid w:val="6C0430FB"/>
    <w:multiLevelType w:val="hybridMultilevel"/>
    <w:tmpl w:val="87EAA582"/>
    <w:lvl w:ilvl="0" w:tplc="E36071C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7968F80">
      <w:numFmt w:val="bullet"/>
      <w:lvlText w:val="•"/>
      <w:lvlJc w:val="left"/>
      <w:pPr>
        <w:ind w:left="640" w:hanging="140"/>
      </w:pPr>
      <w:rPr>
        <w:rFonts w:hint="default"/>
        <w:lang w:val="en-US" w:eastAsia="en-US" w:bidi="ar-SA"/>
      </w:rPr>
    </w:lvl>
    <w:lvl w:ilvl="2" w:tplc="CB02A4D2">
      <w:numFmt w:val="bullet"/>
      <w:lvlText w:val="•"/>
      <w:lvlJc w:val="left"/>
      <w:pPr>
        <w:ind w:left="1041" w:hanging="140"/>
      </w:pPr>
      <w:rPr>
        <w:rFonts w:hint="default"/>
        <w:lang w:val="en-US" w:eastAsia="en-US" w:bidi="ar-SA"/>
      </w:rPr>
    </w:lvl>
    <w:lvl w:ilvl="3" w:tplc="7AA2FFBC">
      <w:numFmt w:val="bullet"/>
      <w:lvlText w:val="•"/>
      <w:lvlJc w:val="left"/>
      <w:pPr>
        <w:ind w:left="1441" w:hanging="140"/>
      </w:pPr>
      <w:rPr>
        <w:rFonts w:hint="default"/>
        <w:lang w:val="en-US" w:eastAsia="en-US" w:bidi="ar-SA"/>
      </w:rPr>
    </w:lvl>
    <w:lvl w:ilvl="4" w:tplc="7E3C3F50">
      <w:numFmt w:val="bullet"/>
      <w:lvlText w:val="•"/>
      <w:lvlJc w:val="left"/>
      <w:pPr>
        <w:ind w:left="1842" w:hanging="140"/>
      </w:pPr>
      <w:rPr>
        <w:rFonts w:hint="default"/>
        <w:lang w:val="en-US" w:eastAsia="en-US" w:bidi="ar-SA"/>
      </w:rPr>
    </w:lvl>
    <w:lvl w:ilvl="5" w:tplc="2FA4F554">
      <w:numFmt w:val="bullet"/>
      <w:lvlText w:val="•"/>
      <w:lvlJc w:val="left"/>
      <w:pPr>
        <w:ind w:left="2242" w:hanging="140"/>
      </w:pPr>
      <w:rPr>
        <w:rFonts w:hint="default"/>
        <w:lang w:val="en-US" w:eastAsia="en-US" w:bidi="ar-SA"/>
      </w:rPr>
    </w:lvl>
    <w:lvl w:ilvl="6" w:tplc="177687CE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ar-SA"/>
      </w:rPr>
    </w:lvl>
    <w:lvl w:ilvl="7" w:tplc="6DC6E16E">
      <w:numFmt w:val="bullet"/>
      <w:lvlText w:val="•"/>
      <w:lvlJc w:val="left"/>
      <w:pPr>
        <w:ind w:left="3043" w:hanging="140"/>
      </w:pPr>
      <w:rPr>
        <w:rFonts w:hint="default"/>
        <w:lang w:val="en-US" w:eastAsia="en-US" w:bidi="ar-SA"/>
      </w:rPr>
    </w:lvl>
    <w:lvl w:ilvl="8" w:tplc="FC70029C">
      <w:numFmt w:val="bullet"/>
      <w:lvlText w:val="•"/>
      <w:lvlJc w:val="left"/>
      <w:pPr>
        <w:ind w:left="3444" w:hanging="140"/>
      </w:pPr>
      <w:rPr>
        <w:rFonts w:hint="default"/>
        <w:lang w:val="en-US" w:eastAsia="en-US" w:bidi="ar-SA"/>
      </w:rPr>
    </w:lvl>
  </w:abstractNum>
  <w:abstractNum w:abstractNumId="17" w15:restartNumberingAfterBreak="0">
    <w:nsid w:val="707055CA"/>
    <w:multiLevelType w:val="hybridMultilevel"/>
    <w:tmpl w:val="CEF8C000"/>
    <w:lvl w:ilvl="0" w:tplc="36BA0FF0">
      <w:numFmt w:val="bullet"/>
      <w:lvlText w:val="-"/>
      <w:lvlJc w:val="left"/>
      <w:pPr>
        <w:ind w:left="104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844BFA2">
      <w:numFmt w:val="bullet"/>
      <w:lvlText w:val="•"/>
      <w:lvlJc w:val="left"/>
      <w:pPr>
        <w:ind w:left="411" w:hanging="329"/>
      </w:pPr>
      <w:rPr>
        <w:rFonts w:hint="default"/>
        <w:lang w:val="en-US" w:eastAsia="en-US" w:bidi="ar-SA"/>
      </w:rPr>
    </w:lvl>
    <w:lvl w:ilvl="2" w:tplc="43F0B1A2">
      <w:numFmt w:val="bullet"/>
      <w:lvlText w:val="•"/>
      <w:lvlJc w:val="left"/>
      <w:pPr>
        <w:ind w:left="722" w:hanging="329"/>
      </w:pPr>
      <w:rPr>
        <w:rFonts w:hint="default"/>
        <w:lang w:val="en-US" w:eastAsia="en-US" w:bidi="ar-SA"/>
      </w:rPr>
    </w:lvl>
    <w:lvl w:ilvl="3" w:tplc="07B0549C">
      <w:numFmt w:val="bullet"/>
      <w:lvlText w:val="•"/>
      <w:lvlJc w:val="left"/>
      <w:pPr>
        <w:ind w:left="1033" w:hanging="329"/>
      </w:pPr>
      <w:rPr>
        <w:rFonts w:hint="default"/>
        <w:lang w:val="en-US" w:eastAsia="en-US" w:bidi="ar-SA"/>
      </w:rPr>
    </w:lvl>
    <w:lvl w:ilvl="4" w:tplc="5EE0202A">
      <w:numFmt w:val="bullet"/>
      <w:lvlText w:val="•"/>
      <w:lvlJc w:val="left"/>
      <w:pPr>
        <w:ind w:left="1344" w:hanging="329"/>
      </w:pPr>
      <w:rPr>
        <w:rFonts w:hint="default"/>
        <w:lang w:val="en-US" w:eastAsia="en-US" w:bidi="ar-SA"/>
      </w:rPr>
    </w:lvl>
    <w:lvl w:ilvl="5" w:tplc="6BE00A82">
      <w:numFmt w:val="bullet"/>
      <w:lvlText w:val="•"/>
      <w:lvlJc w:val="left"/>
      <w:pPr>
        <w:ind w:left="1655" w:hanging="329"/>
      </w:pPr>
      <w:rPr>
        <w:rFonts w:hint="default"/>
        <w:lang w:val="en-US" w:eastAsia="en-US" w:bidi="ar-SA"/>
      </w:rPr>
    </w:lvl>
    <w:lvl w:ilvl="6" w:tplc="7EFE74D2">
      <w:numFmt w:val="bullet"/>
      <w:lvlText w:val="•"/>
      <w:lvlJc w:val="left"/>
      <w:pPr>
        <w:ind w:left="1966" w:hanging="329"/>
      </w:pPr>
      <w:rPr>
        <w:rFonts w:hint="default"/>
        <w:lang w:val="en-US" w:eastAsia="en-US" w:bidi="ar-SA"/>
      </w:rPr>
    </w:lvl>
    <w:lvl w:ilvl="7" w:tplc="2C9009C4">
      <w:numFmt w:val="bullet"/>
      <w:lvlText w:val="•"/>
      <w:lvlJc w:val="left"/>
      <w:pPr>
        <w:ind w:left="2277" w:hanging="329"/>
      </w:pPr>
      <w:rPr>
        <w:rFonts w:hint="default"/>
        <w:lang w:val="en-US" w:eastAsia="en-US" w:bidi="ar-SA"/>
      </w:rPr>
    </w:lvl>
    <w:lvl w:ilvl="8" w:tplc="2018C424">
      <w:numFmt w:val="bullet"/>
      <w:lvlText w:val="•"/>
      <w:lvlJc w:val="left"/>
      <w:pPr>
        <w:ind w:left="2588" w:hanging="329"/>
      </w:pPr>
      <w:rPr>
        <w:rFonts w:hint="default"/>
        <w:lang w:val="en-US" w:eastAsia="en-US" w:bidi="ar-SA"/>
      </w:rPr>
    </w:lvl>
  </w:abstractNum>
  <w:abstractNum w:abstractNumId="18" w15:restartNumberingAfterBreak="0">
    <w:nsid w:val="7B76315C"/>
    <w:multiLevelType w:val="hybridMultilevel"/>
    <w:tmpl w:val="AA3EA0D8"/>
    <w:lvl w:ilvl="0" w:tplc="05E4775A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410903C">
      <w:numFmt w:val="bullet"/>
      <w:lvlText w:val="•"/>
      <w:lvlJc w:val="left"/>
      <w:pPr>
        <w:ind w:left="514" w:hanging="320"/>
      </w:pPr>
      <w:rPr>
        <w:rFonts w:hint="default"/>
        <w:lang w:val="en-US" w:eastAsia="en-US" w:bidi="ar-SA"/>
      </w:rPr>
    </w:lvl>
    <w:lvl w:ilvl="2" w:tplc="E2882E8A">
      <w:numFmt w:val="bullet"/>
      <w:lvlText w:val="•"/>
      <w:lvlJc w:val="left"/>
      <w:pPr>
        <w:ind w:left="929" w:hanging="320"/>
      </w:pPr>
      <w:rPr>
        <w:rFonts w:hint="default"/>
        <w:lang w:val="en-US" w:eastAsia="en-US" w:bidi="ar-SA"/>
      </w:rPr>
    </w:lvl>
    <w:lvl w:ilvl="3" w:tplc="A91C161C">
      <w:numFmt w:val="bullet"/>
      <w:lvlText w:val="•"/>
      <w:lvlJc w:val="left"/>
      <w:pPr>
        <w:ind w:left="1343" w:hanging="320"/>
      </w:pPr>
      <w:rPr>
        <w:rFonts w:hint="default"/>
        <w:lang w:val="en-US" w:eastAsia="en-US" w:bidi="ar-SA"/>
      </w:rPr>
    </w:lvl>
    <w:lvl w:ilvl="4" w:tplc="9A620698">
      <w:numFmt w:val="bullet"/>
      <w:lvlText w:val="•"/>
      <w:lvlJc w:val="left"/>
      <w:pPr>
        <w:ind w:left="1758" w:hanging="320"/>
      </w:pPr>
      <w:rPr>
        <w:rFonts w:hint="default"/>
        <w:lang w:val="en-US" w:eastAsia="en-US" w:bidi="ar-SA"/>
      </w:rPr>
    </w:lvl>
    <w:lvl w:ilvl="5" w:tplc="71D69FD6">
      <w:numFmt w:val="bullet"/>
      <w:lvlText w:val="•"/>
      <w:lvlJc w:val="left"/>
      <w:pPr>
        <w:ind w:left="2172" w:hanging="320"/>
      </w:pPr>
      <w:rPr>
        <w:rFonts w:hint="default"/>
        <w:lang w:val="en-US" w:eastAsia="en-US" w:bidi="ar-SA"/>
      </w:rPr>
    </w:lvl>
    <w:lvl w:ilvl="6" w:tplc="84FA00E8">
      <w:numFmt w:val="bullet"/>
      <w:lvlText w:val="•"/>
      <w:lvlJc w:val="left"/>
      <w:pPr>
        <w:ind w:left="2587" w:hanging="320"/>
      </w:pPr>
      <w:rPr>
        <w:rFonts w:hint="default"/>
        <w:lang w:val="en-US" w:eastAsia="en-US" w:bidi="ar-SA"/>
      </w:rPr>
    </w:lvl>
    <w:lvl w:ilvl="7" w:tplc="3B1E505A">
      <w:numFmt w:val="bullet"/>
      <w:lvlText w:val="•"/>
      <w:lvlJc w:val="left"/>
      <w:pPr>
        <w:ind w:left="3001" w:hanging="320"/>
      </w:pPr>
      <w:rPr>
        <w:rFonts w:hint="default"/>
        <w:lang w:val="en-US" w:eastAsia="en-US" w:bidi="ar-SA"/>
      </w:rPr>
    </w:lvl>
    <w:lvl w:ilvl="8" w:tplc="F41C9820">
      <w:numFmt w:val="bullet"/>
      <w:lvlText w:val="•"/>
      <w:lvlJc w:val="left"/>
      <w:pPr>
        <w:ind w:left="3416" w:hanging="320"/>
      </w:pPr>
      <w:rPr>
        <w:rFonts w:hint="default"/>
        <w:lang w:val="en-US" w:eastAsia="en-US" w:bidi="ar-SA"/>
      </w:rPr>
    </w:lvl>
  </w:abstractNum>
  <w:abstractNum w:abstractNumId="19" w15:restartNumberingAfterBreak="0">
    <w:nsid w:val="7F6D5431"/>
    <w:multiLevelType w:val="hybridMultilevel"/>
    <w:tmpl w:val="4F18D27E"/>
    <w:lvl w:ilvl="0" w:tplc="C4DE05B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928B778">
      <w:numFmt w:val="bullet"/>
      <w:lvlText w:val="•"/>
      <w:lvlJc w:val="left"/>
      <w:pPr>
        <w:ind w:left="640" w:hanging="140"/>
      </w:pPr>
      <w:rPr>
        <w:rFonts w:hint="default"/>
        <w:lang w:val="en-US" w:eastAsia="en-US" w:bidi="ar-SA"/>
      </w:rPr>
    </w:lvl>
    <w:lvl w:ilvl="2" w:tplc="06D8E5BC">
      <w:numFmt w:val="bullet"/>
      <w:lvlText w:val="•"/>
      <w:lvlJc w:val="left"/>
      <w:pPr>
        <w:ind w:left="1041" w:hanging="140"/>
      </w:pPr>
      <w:rPr>
        <w:rFonts w:hint="default"/>
        <w:lang w:val="en-US" w:eastAsia="en-US" w:bidi="ar-SA"/>
      </w:rPr>
    </w:lvl>
    <w:lvl w:ilvl="3" w:tplc="EE70F04A">
      <w:numFmt w:val="bullet"/>
      <w:lvlText w:val="•"/>
      <w:lvlJc w:val="left"/>
      <w:pPr>
        <w:ind w:left="1441" w:hanging="140"/>
      </w:pPr>
      <w:rPr>
        <w:rFonts w:hint="default"/>
        <w:lang w:val="en-US" w:eastAsia="en-US" w:bidi="ar-SA"/>
      </w:rPr>
    </w:lvl>
    <w:lvl w:ilvl="4" w:tplc="D7FA3D78">
      <w:numFmt w:val="bullet"/>
      <w:lvlText w:val="•"/>
      <w:lvlJc w:val="left"/>
      <w:pPr>
        <w:ind w:left="1842" w:hanging="140"/>
      </w:pPr>
      <w:rPr>
        <w:rFonts w:hint="default"/>
        <w:lang w:val="en-US" w:eastAsia="en-US" w:bidi="ar-SA"/>
      </w:rPr>
    </w:lvl>
    <w:lvl w:ilvl="5" w:tplc="71D0CFE6">
      <w:numFmt w:val="bullet"/>
      <w:lvlText w:val="•"/>
      <w:lvlJc w:val="left"/>
      <w:pPr>
        <w:ind w:left="2242" w:hanging="140"/>
      </w:pPr>
      <w:rPr>
        <w:rFonts w:hint="default"/>
        <w:lang w:val="en-US" w:eastAsia="en-US" w:bidi="ar-SA"/>
      </w:rPr>
    </w:lvl>
    <w:lvl w:ilvl="6" w:tplc="3D204AF2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ar-SA"/>
      </w:rPr>
    </w:lvl>
    <w:lvl w:ilvl="7" w:tplc="9620B394">
      <w:numFmt w:val="bullet"/>
      <w:lvlText w:val="•"/>
      <w:lvlJc w:val="left"/>
      <w:pPr>
        <w:ind w:left="3043" w:hanging="140"/>
      </w:pPr>
      <w:rPr>
        <w:rFonts w:hint="default"/>
        <w:lang w:val="en-US" w:eastAsia="en-US" w:bidi="ar-SA"/>
      </w:rPr>
    </w:lvl>
    <w:lvl w:ilvl="8" w:tplc="B70E4464">
      <w:numFmt w:val="bullet"/>
      <w:lvlText w:val="•"/>
      <w:lvlJc w:val="left"/>
      <w:pPr>
        <w:ind w:left="3444" w:hanging="140"/>
      </w:pPr>
      <w:rPr>
        <w:rFonts w:hint="default"/>
        <w:lang w:val="en-US" w:eastAsia="en-US" w:bidi="ar-SA"/>
      </w:rPr>
    </w:lvl>
  </w:abstractNum>
  <w:num w:numId="1" w16cid:durableId="1976370572">
    <w:abstractNumId w:val="17"/>
  </w:num>
  <w:num w:numId="2" w16cid:durableId="1409621106">
    <w:abstractNumId w:val="0"/>
  </w:num>
  <w:num w:numId="3" w16cid:durableId="1907063488">
    <w:abstractNumId w:val="15"/>
  </w:num>
  <w:num w:numId="4" w16cid:durableId="1823741511">
    <w:abstractNumId w:val="16"/>
  </w:num>
  <w:num w:numId="5" w16cid:durableId="1369915861">
    <w:abstractNumId w:val="12"/>
  </w:num>
  <w:num w:numId="6" w16cid:durableId="1518546030">
    <w:abstractNumId w:val="6"/>
  </w:num>
  <w:num w:numId="7" w16cid:durableId="848526672">
    <w:abstractNumId w:val="11"/>
  </w:num>
  <w:num w:numId="8" w16cid:durableId="901870368">
    <w:abstractNumId w:val="19"/>
  </w:num>
  <w:num w:numId="9" w16cid:durableId="1356687200">
    <w:abstractNumId w:val="7"/>
  </w:num>
  <w:num w:numId="10" w16cid:durableId="494877022">
    <w:abstractNumId w:val="2"/>
  </w:num>
  <w:num w:numId="11" w16cid:durableId="339281876">
    <w:abstractNumId w:val="14"/>
  </w:num>
  <w:num w:numId="12" w16cid:durableId="265387173">
    <w:abstractNumId w:val="3"/>
  </w:num>
  <w:num w:numId="13" w16cid:durableId="306129842">
    <w:abstractNumId w:val="8"/>
  </w:num>
  <w:num w:numId="14" w16cid:durableId="2002536580">
    <w:abstractNumId w:val="13"/>
  </w:num>
  <w:num w:numId="15" w16cid:durableId="780029687">
    <w:abstractNumId w:val="4"/>
  </w:num>
  <w:num w:numId="16" w16cid:durableId="409815005">
    <w:abstractNumId w:val="5"/>
  </w:num>
  <w:num w:numId="17" w16cid:durableId="1038746575">
    <w:abstractNumId w:val="9"/>
  </w:num>
  <w:num w:numId="18" w16cid:durableId="983896595">
    <w:abstractNumId w:val="18"/>
  </w:num>
  <w:num w:numId="19" w16cid:durableId="148862830">
    <w:abstractNumId w:val="1"/>
  </w:num>
  <w:num w:numId="20" w16cid:durableId="550525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52A4"/>
    <w:rsid w:val="00035892"/>
    <w:rsid w:val="006252A4"/>
    <w:rsid w:val="00693918"/>
    <w:rsid w:val="00D8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6F53"/>
  <w15:docId w15:val="{AF769BDB-176E-41C0-915E-B7A4F286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693918"/>
    <w:pPr>
      <w:spacing w:before="90"/>
      <w:ind w:right="912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939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39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91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39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3871</Words>
  <Characters>22065</Characters>
  <Application>Microsoft Office Word</Application>
  <DocSecurity>0</DocSecurity>
  <Lines>183</Lines>
  <Paragraphs>51</Paragraphs>
  <ScaleCrop>false</ScaleCrop>
  <Company/>
  <LinksUpToDate>false</LinksUpToDate>
  <CharactersWithSpaces>25885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Principal NNSC</cp:lastModifiedBy>
  <cp:revision>4</cp:revision>
  <dcterms:created xsi:type="dcterms:W3CDTF">2022-08-01T09:10:00Z</dcterms:created>
  <dcterms:modified xsi:type="dcterms:W3CDTF">2022-08-01T09:13:00Z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2022-07-19T00:00:00Z</vt:filetime>
  </property>
</Properties>
</file>